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63666" w14:textId="77777777" w:rsidR="009269D4" w:rsidRPr="009269D4" w:rsidRDefault="009269D4" w:rsidP="009269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20"/>
          <w:sz w:val="26"/>
          <w:szCs w:val="24"/>
        </w:rPr>
      </w:pPr>
      <w:r>
        <w:rPr>
          <w:rFonts w:ascii="Times New Roman" w:eastAsia="Times New Roman" w:hAnsi="Times New Roman"/>
          <w:b/>
          <w:bCs/>
          <w:spacing w:val="20"/>
          <w:sz w:val="32"/>
          <w:szCs w:val="24"/>
        </w:rPr>
        <w:t xml:space="preserve">Mr. </w:t>
      </w:r>
      <w:r w:rsidR="00DD76C2">
        <w:rPr>
          <w:rFonts w:ascii="Times New Roman" w:eastAsia="Times New Roman" w:hAnsi="Times New Roman"/>
          <w:b/>
          <w:bCs/>
          <w:spacing w:val="20"/>
          <w:sz w:val="32"/>
          <w:szCs w:val="24"/>
        </w:rPr>
        <w:t>Rashaan J. Nelson</w:t>
      </w:r>
    </w:p>
    <w:p w14:paraId="5E21BFC5" w14:textId="77777777" w:rsidR="009269D4" w:rsidRDefault="00DD76C2" w:rsidP="009269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4"/>
        </w:rPr>
      </w:pPr>
      <w:r>
        <w:rPr>
          <w:rFonts w:ascii="Times New Roman" w:eastAsia="Times New Roman" w:hAnsi="Times New Roman"/>
          <w:b/>
          <w:bCs/>
          <w:sz w:val="20"/>
          <w:szCs w:val="24"/>
        </w:rPr>
        <w:t>2610 Foundry way, Apt 202</w:t>
      </w:r>
      <w:r w:rsidR="00BD69C1">
        <w:rPr>
          <w:rFonts w:ascii="Times New Roman" w:eastAsia="Times New Roman" w:hAnsi="Times New Roman"/>
          <w:b/>
          <w:bCs/>
          <w:sz w:val="20"/>
          <w:szCs w:val="24"/>
        </w:rPr>
        <w:t xml:space="preserve"> </w:t>
      </w:r>
      <w:r w:rsidR="00DE784C" w:rsidRPr="00DE784C">
        <w:rPr>
          <w:rFonts w:ascii="Times New Roman" w:eastAsia="Times New Roman" w:hAnsi="Times New Roman"/>
          <w:b/>
          <w:bCs/>
          <w:sz w:val="20"/>
          <w:szCs w:val="24"/>
        </w:rPr>
        <w:t xml:space="preserve">~ </w:t>
      </w:r>
      <w:r>
        <w:rPr>
          <w:rFonts w:ascii="Times New Roman" w:eastAsia="Times New Roman" w:hAnsi="Times New Roman"/>
          <w:b/>
          <w:bCs/>
          <w:sz w:val="20"/>
          <w:szCs w:val="24"/>
        </w:rPr>
        <w:t>Alexandria</w:t>
      </w:r>
      <w:r w:rsidR="00DE784C">
        <w:rPr>
          <w:rFonts w:ascii="Times New Roman" w:eastAsia="Times New Roman" w:hAnsi="Times New Roman"/>
          <w:b/>
          <w:bCs/>
          <w:sz w:val="20"/>
          <w:szCs w:val="24"/>
        </w:rPr>
        <w:t xml:space="preserve">. </w:t>
      </w:r>
      <w:r>
        <w:rPr>
          <w:rFonts w:ascii="Times New Roman" w:eastAsia="Times New Roman" w:hAnsi="Times New Roman"/>
          <w:b/>
          <w:bCs/>
          <w:sz w:val="20"/>
          <w:szCs w:val="24"/>
        </w:rPr>
        <w:t>Virginia 22314</w:t>
      </w:r>
    </w:p>
    <w:p w14:paraId="4FC6C4CD" w14:textId="77777777" w:rsidR="00E22101" w:rsidRPr="009269D4" w:rsidRDefault="00E22101" w:rsidP="009269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4"/>
        </w:rPr>
      </w:pPr>
    </w:p>
    <w:p w14:paraId="1778DD51" w14:textId="77777777" w:rsidR="009269D4" w:rsidRPr="009269D4" w:rsidRDefault="00855B16" w:rsidP="009269D4">
      <w:pPr>
        <w:tabs>
          <w:tab w:val="right" w:pos="9360"/>
        </w:tabs>
        <w:spacing w:after="0" w:line="240" w:lineRule="auto"/>
        <w:rPr>
          <w:rFonts w:ascii="Times New Roman" w:eastAsia="Times New Roman" w:hAnsi="Times New Roman"/>
          <w:sz w:val="8"/>
          <w:szCs w:val="24"/>
        </w:rPr>
      </w:pPr>
      <w:r>
        <w:rPr>
          <w:rFonts w:ascii="Times New Roman" w:eastAsia="Times New Roman" w:hAnsi="Times New Roman"/>
          <w:bCs/>
          <w:i/>
          <w:sz w:val="24"/>
          <w:szCs w:val="24"/>
        </w:rPr>
        <w:t>Mobile</w:t>
      </w:r>
      <w:r w:rsidR="009269D4" w:rsidRPr="009269D4">
        <w:rPr>
          <w:rFonts w:ascii="Times New Roman" w:eastAsia="Times New Roman" w:hAnsi="Times New Roman"/>
          <w:bCs/>
          <w:i/>
          <w:sz w:val="24"/>
          <w:szCs w:val="24"/>
        </w:rPr>
        <w:t>:</w:t>
      </w:r>
      <w:r w:rsidR="009269D4" w:rsidRPr="009269D4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</w:rPr>
        <w:t>5</w:t>
      </w:r>
      <w:r w:rsidR="00BD4652">
        <w:rPr>
          <w:rFonts w:ascii="Times New Roman" w:eastAsia="Times New Roman" w:hAnsi="Times New Roman"/>
          <w:b/>
          <w:bCs/>
          <w:sz w:val="24"/>
          <w:szCs w:val="24"/>
        </w:rPr>
        <w:t>7</w:t>
      </w:r>
      <w:r w:rsidR="00DE784C">
        <w:rPr>
          <w:rFonts w:ascii="Times New Roman" w:eastAsia="Times New Roman" w:hAnsi="Times New Roman"/>
          <w:b/>
          <w:bCs/>
          <w:sz w:val="24"/>
          <w:szCs w:val="24"/>
        </w:rPr>
        <w:t>1</w:t>
      </w:r>
      <w:r w:rsidR="009269D4" w:rsidRPr="009269D4">
        <w:rPr>
          <w:rFonts w:ascii="Times New Roman" w:eastAsia="Times New Roman" w:hAnsi="Times New Roman"/>
          <w:b/>
          <w:bCs/>
          <w:sz w:val="24"/>
          <w:szCs w:val="24"/>
        </w:rPr>
        <w:t>-</w:t>
      </w:r>
      <w:r w:rsidR="00DE784C">
        <w:rPr>
          <w:rFonts w:ascii="Times New Roman" w:eastAsia="Times New Roman" w:hAnsi="Times New Roman"/>
          <w:b/>
          <w:bCs/>
          <w:sz w:val="24"/>
          <w:szCs w:val="24"/>
        </w:rPr>
        <w:t>432-9813</w:t>
      </w:r>
      <w:r w:rsidR="009269D4" w:rsidRPr="009269D4"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</w:t>
      </w:r>
      <w:r w:rsidR="00BD69C1"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</w:t>
      </w:r>
      <w:r w:rsidR="004E6656"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Rashaan.J.Nelson</w:t>
      </w:r>
      <w:r w:rsidR="00E8383A">
        <w:rPr>
          <w:rFonts w:ascii="Times New Roman" w:eastAsia="Times New Roman" w:hAnsi="Times New Roman"/>
          <w:b/>
          <w:bCs/>
          <w:sz w:val="24"/>
          <w:szCs w:val="24"/>
        </w:rPr>
        <w:t>@</w:t>
      </w:r>
      <w:r w:rsidR="004E6656">
        <w:rPr>
          <w:rFonts w:ascii="Times New Roman" w:eastAsia="Times New Roman" w:hAnsi="Times New Roman"/>
          <w:b/>
          <w:bCs/>
          <w:sz w:val="24"/>
          <w:szCs w:val="24"/>
        </w:rPr>
        <w:t>Gmail</w:t>
      </w:r>
      <w:r w:rsidR="009269D4" w:rsidRPr="009269D4">
        <w:rPr>
          <w:rFonts w:ascii="Times New Roman" w:eastAsia="Times New Roman" w:hAnsi="Times New Roman"/>
          <w:b/>
          <w:bCs/>
          <w:sz w:val="24"/>
          <w:szCs w:val="24"/>
        </w:rPr>
        <w:t xml:space="preserve">.com   </w:t>
      </w:r>
    </w:p>
    <w:p w14:paraId="12CF3509" w14:textId="77777777" w:rsidR="009269D4" w:rsidRPr="009269D4" w:rsidRDefault="009269D4" w:rsidP="009269D4">
      <w:pPr>
        <w:pBdr>
          <w:top w:val="thinThickLargeGap" w:sz="18" w:space="1" w:color="auto"/>
        </w:pBdr>
        <w:spacing w:after="0" w:line="240" w:lineRule="auto"/>
        <w:rPr>
          <w:rFonts w:ascii="Times New Roman" w:eastAsia="Times New Roman" w:hAnsi="Times New Roman"/>
          <w:szCs w:val="24"/>
        </w:rPr>
      </w:pPr>
    </w:p>
    <w:p w14:paraId="32324E1F" w14:textId="77777777" w:rsidR="0003307C" w:rsidRPr="00E75155" w:rsidRDefault="009269D4" w:rsidP="009269D4">
      <w:pPr>
        <w:rPr>
          <w:rFonts w:ascii="Times New Roman" w:hAnsi="Times New Roman"/>
          <w:b/>
        </w:rPr>
      </w:pPr>
      <w:r w:rsidRPr="00E75155">
        <w:rPr>
          <w:rFonts w:ascii="Times New Roman" w:hAnsi="Times New Roman"/>
          <w:b/>
        </w:rPr>
        <w:t>SUMMARY</w:t>
      </w:r>
      <w:r w:rsidR="00750875" w:rsidRPr="00E75155">
        <w:rPr>
          <w:rFonts w:ascii="Times New Roman" w:hAnsi="Times New Roman"/>
          <w:b/>
        </w:rPr>
        <w:t xml:space="preserve"> OF</w:t>
      </w:r>
      <w:r w:rsidR="0053642E" w:rsidRPr="00E75155">
        <w:rPr>
          <w:rFonts w:ascii="Times New Roman" w:hAnsi="Times New Roman"/>
          <w:b/>
        </w:rPr>
        <w:t xml:space="preserve"> QUALIFICATIONS</w:t>
      </w:r>
      <w:r w:rsidRPr="00E75155">
        <w:rPr>
          <w:rFonts w:ascii="Times New Roman" w:hAnsi="Times New Roman"/>
          <w:b/>
        </w:rPr>
        <w:t>:</w:t>
      </w:r>
    </w:p>
    <w:p w14:paraId="4EEBC969" w14:textId="77777777" w:rsidR="00BA4EE5" w:rsidRPr="00E75155" w:rsidRDefault="00BA4EE5" w:rsidP="00C5197F">
      <w:pPr>
        <w:pStyle w:val="NoSpacing"/>
        <w:numPr>
          <w:ilvl w:val="0"/>
          <w:numId w:val="12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>2</w:t>
      </w:r>
      <w:r w:rsidR="004E6656" w:rsidRPr="00E75155">
        <w:rPr>
          <w:rFonts w:ascii="Times New Roman" w:hAnsi="Times New Roman"/>
        </w:rPr>
        <w:t>0</w:t>
      </w:r>
      <w:r w:rsidRPr="00E75155">
        <w:rPr>
          <w:rFonts w:ascii="Times New Roman" w:hAnsi="Times New Roman"/>
        </w:rPr>
        <w:t xml:space="preserve"> years </w:t>
      </w:r>
      <w:r w:rsidR="008743A7" w:rsidRPr="00E75155">
        <w:rPr>
          <w:rFonts w:ascii="Times New Roman" w:hAnsi="Times New Roman"/>
        </w:rPr>
        <w:t xml:space="preserve">of </w:t>
      </w:r>
      <w:r w:rsidR="003F49A2" w:rsidRPr="00E75155">
        <w:rPr>
          <w:rFonts w:ascii="Times New Roman" w:hAnsi="Times New Roman"/>
        </w:rPr>
        <w:t>Executive A</w:t>
      </w:r>
      <w:r w:rsidRPr="00E75155">
        <w:rPr>
          <w:rFonts w:ascii="Times New Roman" w:hAnsi="Times New Roman"/>
        </w:rPr>
        <w:t xml:space="preserve">dministrative </w:t>
      </w:r>
      <w:r w:rsidR="00A21731" w:rsidRPr="00E75155">
        <w:rPr>
          <w:rFonts w:ascii="Times New Roman" w:hAnsi="Times New Roman"/>
        </w:rPr>
        <w:t>experience</w:t>
      </w:r>
    </w:p>
    <w:p w14:paraId="469AAC4B" w14:textId="77777777" w:rsidR="00E84333" w:rsidRPr="00E75155" w:rsidRDefault="00E84333" w:rsidP="00C5197F">
      <w:pPr>
        <w:pStyle w:val="NoSpacing"/>
        <w:numPr>
          <w:ilvl w:val="0"/>
          <w:numId w:val="12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>Proven leadership and management skills</w:t>
      </w:r>
    </w:p>
    <w:p w14:paraId="36D08958" w14:textId="77777777" w:rsidR="00E84333" w:rsidRPr="00E75155" w:rsidRDefault="00E84333" w:rsidP="00E84333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/>
        </w:rPr>
      </w:pPr>
      <w:r w:rsidRPr="00E75155">
        <w:rPr>
          <w:rFonts w:ascii="Times New Roman" w:hAnsi="Times New Roman"/>
        </w:rPr>
        <w:t>Strong problem-resolution and decision-making skills</w:t>
      </w:r>
    </w:p>
    <w:p w14:paraId="7931D579" w14:textId="77777777" w:rsidR="00E84333" w:rsidRPr="00E75155" w:rsidRDefault="00E84333" w:rsidP="00E84333">
      <w:pPr>
        <w:pStyle w:val="NoSpacing"/>
        <w:numPr>
          <w:ilvl w:val="0"/>
          <w:numId w:val="12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 xml:space="preserve">Detail oriented with </w:t>
      </w:r>
      <w:r w:rsidR="00761B49" w:rsidRPr="00E75155">
        <w:rPr>
          <w:rFonts w:ascii="Times New Roman" w:hAnsi="Times New Roman"/>
        </w:rPr>
        <w:t xml:space="preserve">keen problem solving </w:t>
      </w:r>
      <w:proofErr w:type="gramStart"/>
      <w:r w:rsidR="00761B49" w:rsidRPr="00E75155">
        <w:rPr>
          <w:rFonts w:ascii="Times New Roman" w:hAnsi="Times New Roman"/>
        </w:rPr>
        <w:t>ability</w:t>
      </w:r>
      <w:proofErr w:type="gramEnd"/>
    </w:p>
    <w:p w14:paraId="07D7815D" w14:textId="77777777" w:rsidR="00E84333" w:rsidRPr="00E75155" w:rsidRDefault="00E84333" w:rsidP="00E84333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/>
          <w:b/>
        </w:rPr>
      </w:pPr>
      <w:r w:rsidRPr="00E75155">
        <w:rPr>
          <w:rFonts w:ascii="Times New Roman" w:hAnsi="Times New Roman"/>
        </w:rPr>
        <w:t>Great te</w:t>
      </w:r>
      <w:r w:rsidR="00E22101" w:rsidRPr="00E75155">
        <w:rPr>
          <w:rFonts w:ascii="Times New Roman" w:hAnsi="Times New Roman"/>
        </w:rPr>
        <w:t xml:space="preserve">am player, very energetic, </w:t>
      </w:r>
      <w:r w:rsidRPr="00E75155">
        <w:rPr>
          <w:rFonts w:ascii="Times New Roman" w:hAnsi="Times New Roman"/>
        </w:rPr>
        <w:t xml:space="preserve">fast learner with </w:t>
      </w:r>
      <w:r w:rsidR="00761B49" w:rsidRPr="00E75155">
        <w:rPr>
          <w:rFonts w:ascii="Times New Roman" w:hAnsi="Times New Roman"/>
        </w:rPr>
        <w:t xml:space="preserve">exceptional </w:t>
      </w:r>
      <w:r w:rsidRPr="00E75155">
        <w:rPr>
          <w:rFonts w:ascii="Times New Roman" w:hAnsi="Times New Roman"/>
        </w:rPr>
        <w:t>customer service skills</w:t>
      </w:r>
    </w:p>
    <w:p w14:paraId="718A90BE" w14:textId="77777777" w:rsidR="00E84333" w:rsidRPr="00E75155" w:rsidRDefault="00E84333" w:rsidP="00E84333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/>
          <w:b/>
        </w:rPr>
      </w:pPr>
      <w:r w:rsidRPr="00E75155">
        <w:rPr>
          <w:rFonts w:ascii="Times New Roman" w:hAnsi="Times New Roman"/>
        </w:rPr>
        <w:t>Excellent interpersonal</w:t>
      </w:r>
      <w:r w:rsidR="00761B49" w:rsidRPr="00E75155">
        <w:rPr>
          <w:rFonts w:ascii="Times New Roman" w:hAnsi="Times New Roman"/>
        </w:rPr>
        <w:t xml:space="preserve">, </w:t>
      </w:r>
      <w:proofErr w:type="gramStart"/>
      <w:r w:rsidRPr="00E75155">
        <w:rPr>
          <w:rFonts w:ascii="Times New Roman" w:hAnsi="Times New Roman"/>
        </w:rPr>
        <w:t>oral</w:t>
      </w:r>
      <w:proofErr w:type="gramEnd"/>
      <w:r w:rsidRPr="00E75155">
        <w:rPr>
          <w:rFonts w:ascii="Times New Roman" w:hAnsi="Times New Roman"/>
        </w:rPr>
        <w:t xml:space="preserve"> and written communication skills </w:t>
      </w:r>
    </w:p>
    <w:p w14:paraId="6BDFBF8F" w14:textId="77777777" w:rsidR="00E84333" w:rsidRPr="00E75155" w:rsidRDefault="00E84333" w:rsidP="00E84333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/>
          <w:b/>
        </w:rPr>
      </w:pPr>
      <w:r w:rsidRPr="00E75155">
        <w:rPr>
          <w:rFonts w:ascii="Times New Roman" w:hAnsi="Times New Roman"/>
        </w:rPr>
        <w:t xml:space="preserve">Ability to successfully interact with all levels of management, customers and </w:t>
      </w:r>
      <w:proofErr w:type="gramStart"/>
      <w:r w:rsidRPr="00E75155">
        <w:rPr>
          <w:rFonts w:ascii="Times New Roman" w:hAnsi="Times New Roman"/>
        </w:rPr>
        <w:t>personnel</w:t>
      </w:r>
      <w:proofErr w:type="gramEnd"/>
    </w:p>
    <w:p w14:paraId="01C4B894" w14:textId="77777777" w:rsidR="003D237E" w:rsidRPr="00E75155" w:rsidRDefault="001A77E6" w:rsidP="003D237E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/>
          <w:b/>
        </w:rPr>
      </w:pPr>
      <w:r w:rsidRPr="00E75155">
        <w:rPr>
          <w:rFonts w:ascii="Times New Roman" w:hAnsi="Times New Roman"/>
        </w:rPr>
        <w:t>Strong skills in Microsoft Word</w:t>
      </w:r>
      <w:r w:rsidR="0059560D" w:rsidRPr="00E75155">
        <w:rPr>
          <w:rFonts w:ascii="Times New Roman" w:hAnsi="Times New Roman"/>
        </w:rPr>
        <w:t>,</w:t>
      </w:r>
      <w:r w:rsidRPr="00E75155">
        <w:rPr>
          <w:rFonts w:ascii="Times New Roman" w:hAnsi="Times New Roman"/>
        </w:rPr>
        <w:t xml:space="preserve"> Excel, </w:t>
      </w:r>
      <w:r w:rsidR="00E12DC0" w:rsidRPr="00E75155">
        <w:rPr>
          <w:rFonts w:ascii="Times New Roman" w:hAnsi="Times New Roman"/>
        </w:rPr>
        <w:t>PowerPoint</w:t>
      </w:r>
      <w:r w:rsidR="00BD69C1" w:rsidRPr="00E75155">
        <w:rPr>
          <w:rFonts w:ascii="Times New Roman" w:hAnsi="Times New Roman"/>
        </w:rPr>
        <w:t>, &amp; Outlook</w:t>
      </w:r>
    </w:p>
    <w:p w14:paraId="72E9C155" w14:textId="77777777" w:rsidR="003D237E" w:rsidRPr="00E75155" w:rsidRDefault="003D237E" w:rsidP="003D237E">
      <w:pPr>
        <w:pStyle w:val="ListParagraph"/>
        <w:spacing w:line="240" w:lineRule="auto"/>
        <w:rPr>
          <w:rFonts w:ascii="Times New Roman" w:hAnsi="Times New Roman"/>
          <w:b/>
        </w:rPr>
      </w:pPr>
    </w:p>
    <w:p w14:paraId="0CAAC33C" w14:textId="77777777" w:rsidR="00E8383A" w:rsidRPr="00E75155" w:rsidRDefault="00E8383A" w:rsidP="00E8383A">
      <w:pPr>
        <w:spacing w:after="0"/>
        <w:rPr>
          <w:rFonts w:ascii="Times New Roman" w:hAnsi="Times New Roman"/>
          <w:b/>
        </w:rPr>
      </w:pPr>
      <w:r w:rsidRPr="00E75155">
        <w:rPr>
          <w:rFonts w:ascii="Times New Roman" w:hAnsi="Times New Roman"/>
          <w:b/>
        </w:rPr>
        <w:t>SECURITY CLEARANCE:</w:t>
      </w:r>
    </w:p>
    <w:p w14:paraId="0E1087D4" w14:textId="77777777" w:rsidR="00E8383A" w:rsidRPr="00E75155" w:rsidRDefault="00E8383A" w:rsidP="00E8383A">
      <w:pPr>
        <w:spacing w:after="0"/>
        <w:rPr>
          <w:rFonts w:ascii="Times New Roman" w:hAnsi="Times New Roman"/>
          <w:b/>
        </w:rPr>
      </w:pPr>
      <w:r w:rsidRPr="00E75155">
        <w:rPr>
          <w:rFonts w:ascii="Times New Roman" w:hAnsi="Times New Roman"/>
          <w:b/>
        </w:rPr>
        <w:tab/>
      </w:r>
      <w:r w:rsidR="00383EE4" w:rsidRPr="00E75155">
        <w:rPr>
          <w:rFonts w:ascii="Times New Roman" w:hAnsi="Times New Roman"/>
          <w:b/>
          <w:u w:val="single"/>
        </w:rPr>
        <w:t>SECRET</w:t>
      </w:r>
      <w:r w:rsidRPr="00E75155">
        <w:rPr>
          <w:rFonts w:ascii="Times New Roman" w:hAnsi="Times New Roman"/>
          <w:b/>
          <w:u w:val="single"/>
        </w:rPr>
        <w:t xml:space="preserve"> </w:t>
      </w:r>
      <w:r w:rsidRPr="00E75155">
        <w:rPr>
          <w:rFonts w:ascii="Times New Roman" w:hAnsi="Times New Roman"/>
          <w:b/>
        </w:rPr>
        <w:t xml:space="preserve">security clearance </w:t>
      </w:r>
    </w:p>
    <w:p w14:paraId="2B3777E1" w14:textId="77777777" w:rsidR="00E8383A" w:rsidRPr="00E75155" w:rsidRDefault="00E8383A" w:rsidP="00E8383A">
      <w:pPr>
        <w:spacing w:after="0"/>
        <w:rPr>
          <w:rFonts w:ascii="Times New Roman" w:hAnsi="Times New Roman"/>
          <w:b/>
        </w:rPr>
      </w:pPr>
    </w:p>
    <w:p w14:paraId="09FEBE7F" w14:textId="77777777" w:rsidR="00857201" w:rsidRPr="00E75155" w:rsidRDefault="009269D4" w:rsidP="00E22101">
      <w:pPr>
        <w:rPr>
          <w:rFonts w:ascii="Times New Roman" w:hAnsi="Times New Roman"/>
          <w:b/>
        </w:rPr>
      </w:pPr>
      <w:r w:rsidRPr="00E75155">
        <w:rPr>
          <w:rFonts w:ascii="Times New Roman" w:hAnsi="Times New Roman"/>
          <w:b/>
        </w:rPr>
        <w:t xml:space="preserve">PROFESSIONAL </w:t>
      </w:r>
      <w:r w:rsidR="0081205B" w:rsidRPr="00E75155">
        <w:rPr>
          <w:rFonts w:ascii="Times New Roman" w:hAnsi="Times New Roman"/>
          <w:b/>
        </w:rPr>
        <w:t>EXPERIENCE</w:t>
      </w:r>
      <w:r w:rsidRPr="00E75155">
        <w:rPr>
          <w:rFonts w:ascii="Times New Roman" w:hAnsi="Times New Roman"/>
          <w:b/>
        </w:rPr>
        <w:t>:</w:t>
      </w:r>
    </w:p>
    <w:p w14:paraId="0CDEB3C1" w14:textId="60879FCE" w:rsidR="00857201" w:rsidRPr="00E75155" w:rsidRDefault="00761B49" w:rsidP="00857201">
      <w:pPr>
        <w:pStyle w:val="NoSpacing"/>
        <w:rPr>
          <w:rFonts w:ascii="Times New Roman" w:hAnsi="Times New Roman"/>
        </w:rPr>
      </w:pPr>
      <w:r w:rsidRPr="00E75155">
        <w:rPr>
          <w:rFonts w:ascii="Times New Roman" w:hAnsi="Times New Roman"/>
          <w:b/>
        </w:rPr>
        <w:t>ADMINISTRATIVE</w:t>
      </w:r>
      <w:r w:rsidR="006E0106" w:rsidRPr="00E75155">
        <w:rPr>
          <w:rFonts w:ascii="Times New Roman" w:hAnsi="Times New Roman"/>
          <w:b/>
        </w:rPr>
        <w:t xml:space="preserve"> </w:t>
      </w:r>
      <w:r w:rsidR="00384B44">
        <w:rPr>
          <w:rFonts w:ascii="Times New Roman" w:hAnsi="Times New Roman"/>
          <w:b/>
        </w:rPr>
        <w:t>LEAD</w:t>
      </w:r>
      <w:r w:rsidR="006E0106" w:rsidRPr="00E75155">
        <w:rPr>
          <w:rFonts w:ascii="Times New Roman" w:hAnsi="Times New Roman"/>
          <w:b/>
        </w:rPr>
        <w:tab/>
      </w:r>
      <w:r w:rsidR="006E0106" w:rsidRPr="00E75155">
        <w:rPr>
          <w:rFonts w:ascii="Times New Roman" w:hAnsi="Times New Roman"/>
          <w:b/>
        </w:rPr>
        <w:tab/>
      </w:r>
      <w:r w:rsidR="006E0106" w:rsidRPr="00E75155">
        <w:rPr>
          <w:rFonts w:ascii="Times New Roman" w:hAnsi="Times New Roman"/>
          <w:b/>
        </w:rPr>
        <w:tab/>
      </w:r>
      <w:r w:rsidR="006E0106" w:rsidRPr="00E75155">
        <w:rPr>
          <w:rFonts w:ascii="Times New Roman" w:hAnsi="Times New Roman"/>
          <w:b/>
        </w:rPr>
        <w:tab/>
      </w:r>
      <w:r w:rsidR="008F6584" w:rsidRPr="00E75155">
        <w:rPr>
          <w:rFonts w:ascii="Times New Roman" w:hAnsi="Times New Roman"/>
          <w:b/>
        </w:rPr>
        <w:tab/>
      </w:r>
      <w:r w:rsidR="00E75155">
        <w:rPr>
          <w:rFonts w:ascii="Times New Roman" w:hAnsi="Times New Roman"/>
          <w:b/>
        </w:rPr>
        <w:tab/>
      </w:r>
      <w:r w:rsidR="00221FA6" w:rsidRPr="00E75155">
        <w:rPr>
          <w:rFonts w:ascii="Times New Roman" w:hAnsi="Times New Roman"/>
          <w:b/>
        </w:rPr>
        <w:t>Pentagon, Washington DC.</w:t>
      </w:r>
    </w:p>
    <w:p w14:paraId="4D72BA68" w14:textId="68E4FEDE" w:rsidR="00E67DE8" w:rsidRPr="00DA596C" w:rsidRDefault="00761B49" w:rsidP="00DA596C">
      <w:pPr>
        <w:rPr>
          <w:rFonts w:ascii="Times New Roman" w:hAnsi="Times New Roman"/>
          <w:i/>
        </w:rPr>
      </w:pPr>
      <w:r w:rsidRPr="00E75155">
        <w:rPr>
          <w:rFonts w:ascii="Times New Roman" w:hAnsi="Times New Roman"/>
        </w:rPr>
        <w:t>U.S. N</w:t>
      </w:r>
      <w:r w:rsidR="00BA4EE5" w:rsidRPr="00E75155">
        <w:rPr>
          <w:rFonts w:ascii="Times New Roman" w:hAnsi="Times New Roman"/>
        </w:rPr>
        <w:t>AV</w:t>
      </w:r>
      <w:r w:rsidR="00394C35" w:rsidRPr="00E75155">
        <w:rPr>
          <w:rFonts w:ascii="Times New Roman" w:hAnsi="Times New Roman"/>
        </w:rPr>
        <w:t>Y</w:t>
      </w:r>
      <w:r w:rsidRPr="00E75155">
        <w:rPr>
          <w:rFonts w:ascii="Times New Roman" w:hAnsi="Times New Roman"/>
        </w:rPr>
        <w:t xml:space="preserve"> (</w:t>
      </w:r>
      <w:r w:rsidR="00221FA6" w:rsidRPr="00E75155">
        <w:rPr>
          <w:rFonts w:ascii="Times New Roman" w:hAnsi="Times New Roman"/>
        </w:rPr>
        <w:t>Office of the Chief of Naval Operations</w:t>
      </w:r>
      <w:r w:rsidR="006E0106" w:rsidRPr="00E75155">
        <w:rPr>
          <w:rFonts w:ascii="Times New Roman" w:hAnsi="Times New Roman"/>
        </w:rPr>
        <w:t>)</w:t>
      </w:r>
      <w:r w:rsidR="006E0106" w:rsidRPr="00E75155">
        <w:rPr>
          <w:rFonts w:ascii="Times New Roman" w:hAnsi="Times New Roman"/>
        </w:rPr>
        <w:tab/>
      </w:r>
      <w:r w:rsidR="008F6584" w:rsidRPr="00E75155">
        <w:rPr>
          <w:rFonts w:ascii="Times New Roman" w:hAnsi="Times New Roman"/>
        </w:rPr>
        <w:tab/>
      </w:r>
      <w:r w:rsidR="00E75155">
        <w:rPr>
          <w:rFonts w:ascii="Times New Roman" w:hAnsi="Times New Roman"/>
        </w:rPr>
        <w:tab/>
      </w:r>
      <w:r w:rsidR="00221FA6" w:rsidRPr="00E75155">
        <w:rPr>
          <w:rFonts w:ascii="Times New Roman" w:hAnsi="Times New Roman"/>
          <w:i/>
        </w:rPr>
        <w:t>March 2022- Current</w:t>
      </w:r>
    </w:p>
    <w:p w14:paraId="0D682536" w14:textId="6B5BE2EA" w:rsidR="00582C52" w:rsidRPr="00E67DE8" w:rsidRDefault="00582C52" w:rsidP="00E67DE8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582C52">
        <w:rPr>
          <w:rFonts w:ascii="Times New Roman" w:hAnsi="Times New Roman"/>
        </w:rPr>
        <w:t xml:space="preserve">Managed correspondence, reports, and scheduling with MS Office. Slashed clerical errors 25%. </w:t>
      </w:r>
    </w:p>
    <w:p w14:paraId="558FDD0C" w14:textId="4B464F20" w:rsidR="00E67DE8" w:rsidRDefault="004D52AD" w:rsidP="00857201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Resolved customer complaints </w:t>
      </w:r>
      <w:r w:rsidR="0060471A">
        <w:rPr>
          <w:rFonts w:ascii="Times New Roman" w:hAnsi="Times New Roman"/>
        </w:rPr>
        <w:t xml:space="preserve">and </w:t>
      </w:r>
      <w:r>
        <w:rPr>
          <w:rFonts w:ascii="Times New Roman" w:hAnsi="Times New Roman"/>
        </w:rPr>
        <w:t>answer</w:t>
      </w:r>
      <w:r w:rsidR="0060471A">
        <w:rPr>
          <w:rFonts w:ascii="Times New Roman" w:hAnsi="Times New Roman"/>
        </w:rPr>
        <w:t>ed</w:t>
      </w:r>
      <w:r>
        <w:rPr>
          <w:rFonts w:ascii="Times New Roman" w:hAnsi="Times New Roman"/>
        </w:rPr>
        <w:t xml:space="preserve"> </w:t>
      </w:r>
      <w:r w:rsidR="000958CD">
        <w:rPr>
          <w:rFonts w:ascii="Times New Roman" w:hAnsi="Times New Roman"/>
        </w:rPr>
        <w:t>questions regarding policies and procedures</w:t>
      </w:r>
      <w:r w:rsidR="00D91BE4">
        <w:rPr>
          <w:rFonts w:ascii="Times New Roman" w:hAnsi="Times New Roman"/>
        </w:rPr>
        <w:t>.</w:t>
      </w:r>
    </w:p>
    <w:p w14:paraId="39EBF45F" w14:textId="74A12100" w:rsidR="00BD69C1" w:rsidRPr="00E75155" w:rsidRDefault="00D01AE4" w:rsidP="00857201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>Registered, processed, and maintained the Defense Enrollment Eligibility Reporting Systems information as part of the Verifying Officials responsibilities</w:t>
      </w:r>
      <w:r w:rsidR="00D91BE4">
        <w:rPr>
          <w:rFonts w:ascii="Times New Roman" w:hAnsi="Times New Roman"/>
        </w:rPr>
        <w:t>.</w:t>
      </w:r>
    </w:p>
    <w:p w14:paraId="1AFCBDF6" w14:textId="7357D161" w:rsidR="00D91BE4" w:rsidRDefault="0000359C" w:rsidP="00221FA6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Provided guidance in handling difficult or complex</w:t>
      </w:r>
      <w:r w:rsidR="00BF53F7">
        <w:rPr>
          <w:rFonts w:ascii="Times New Roman" w:hAnsi="Times New Roman"/>
        </w:rPr>
        <w:t xml:space="preserve"> problem</w:t>
      </w:r>
      <w:r w:rsidR="0009286A">
        <w:rPr>
          <w:rFonts w:ascii="Times New Roman" w:hAnsi="Times New Roman"/>
        </w:rPr>
        <w:t>s</w:t>
      </w:r>
      <w:r w:rsidR="00BF53F7">
        <w:rPr>
          <w:rFonts w:ascii="Times New Roman" w:hAnsi="Times New Roman"/>
        </w:rPr>
        <w:t xml:space="preserve"> and resolving disputes.</w:t>
      </w:r>
    </w:p>
    <w:p w14:paraId="31FAE79C" w14:textId="284DAE34" w:rsidR="00D01AE4" w:rsidRPr="00E75155" w:rsidRDefault="00D01AE4" w:rsidP="00221FA6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 xml:space="preserve">Performed all ID card and CAC issuance related tasks, which included researching and reviewing source documents, verifying eligibility, and discussing </w:t>
      </w:r>
      <w:r w:rsidR="00D91BE4" w:rsidRPr="00E75155">
        <w:rPr>
          <w:rFonts w:ascii="Times New Roman" w:hAnsi="Times New Roman"/>
        </w:rPr>
        <w:t>entitlements.</w:t>
      </w:r>
    </w:p>
    <w:p w14:paraId="019425AA" w14:textId="7BEA72DC" w:rsidR="00221FA6" w:rsidRPr="00E75155" w:rsidRDefault="00221FA6" w:rsidP="00857201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 xml:space="preserve">Prepared weekly </w:t>
      </w:r>
      <w:r w:rsidR="008E41D2">
        <w:rPr>
          <w:rFonts w:ascii="Times New Roman" w:hAnsi="Times New Roman"/>
        </w:rPr>
        <w:t xml:space="preserve">excel </w:t>
      </w:r>
      <w:r w:rsidRPr="00E75155">
        <w:rPr>
          <w:rFonts w:ascii="Times New Roman" w:hAnsi="Times New Roman"/>
        </w:rPr>
        <w:t>reports tracking departmental work output</w:t>
      </w:r>
      <w:r w:rsidR="00E27719">
        <w:rPr>
          <w:rFonts w:ascii="Times New Roman" w:hAnsi="Times New Roman"/>
        </w:rPr>
        <w:t xml:space="preserve">, </w:t>
      </w:r>
      <w:r w:rsidR="00857E80">
        <w:rPr>
          <w:rFonts w:ascii="Times New Roman" w:hAnsi="Times New Roman"/>
        </w:rPr>
        <w:t>identifying manning gaps</w:t>
      </w:r>
      <w:r w:rsidR="00BF53F7">
        <w:rPr>
          <w:rFonts w:ascii="Times New Roman" w:hAnsi="Times New Roman"/>
        </w:rPr>
        <w:t>.</w:t>
      </w:r>
    </w:p>
    <w:p w14:paraId="5B218B83" w14:textId="5DD116DD" w:rsidR="005E6971" w:rsidRPr="00E75155" w:rsidRDefault="005E6971" w:rsidP="005E6971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>Department time attendance and leave (Vacation) Administrator</w:t>
      </w:r>
      <w:r w:rsidR="00BF53F7">
        <w:rPr>
          <w:rFonts w:ascii="Times New Roman" w:hAnsi="Times New Roman"/>
        </w:rPr>
        <w:t>.</w:t>
      </w:r>
    </w:p>
    <w:p w14:paraId="30F1FB11" w14:textId="77777777" w:rsidR="00221FA6" w:rsidRPr="00E75155" w:rsidRDefault="00221FA6" w:rsidP="00925705">
      <w:pPr>
        <w:pStyle w:val="ListParagraph"/>
        <w:ind w:left="0"/>
        <w:rPr>
          <w:rFonts w:ascii="Times New Roman" w:hAnsi="Times New Roman"/>
        </w:rPr>
      </w:pPr>
    </w:p>
    <w:p w14:paraId="4E398E7F" w14:textId="77777777" w:rsidR="00E41E1A" w:rsidRPr="00E75155" w:rsidRDefault="00B31350" w:rsidP="00925705">
      <w:pPr>
        <w:pStyle w:val="ListParagraph"/>
        <w:ind w:left="0"/>
        <w:rPr>
          <w:rFonts w:ascii="Times New Roman" w:hAnsi="Times New Roman"/>
          <w:b/>
        </w:rPr>
      </w:pPr>
      <w:r w:rsidRPr="00E75155">
        <w:rPr>
          <w:rFonts w:ascii="Times New Roman" w:hAnsi="Times New Roman"/>
          <w:b/>
        </w:rPr>
        <w:t>ADMINIS</w:t>
      </w:r>
      <w:r w:rsidR="000F1E4A" w:rsidRPr="00E75155">
        <w:rPr>
          <w:rFonts w:ascii="Times New Roman" w:hAnsi="Times New Roman"/>
          <w:b/>
        </w:rPr>
        <w:t>TRATIVE OFFICE MANAGER</w:t>
      </w:r>
      <w:r w:rsidR="004844B3" w:rsidRPr="00E75155">
        <w:rPr>
          <w:rFonts w:ascii="Times New Roman" w:hAnsi="Times New Roman"/>
          <w:b/>
        </w:rPr>
        <w:tab/>
      </w:r>
      <w:r w:rsidR="00C141C8" w:rsidRPr="00E75155">
        <w:rPr>
          <w:rFonts w:ascii="Times New Roman" w:hAnsi="Times New Roman"/>
          <w:b/>
        </w:rPr>
        <w:tab/>
      </w:r>
      <w:r w:rsidR="008F6584" w:rsidRPr="00E75155">
        <w:rPr>
          <w:rFonts w:ascii="Times New Roman" w:hAnsi="Times New Roman"/>
          <w:b/>
        </w:rPr>
        <w:tab/>
      </w:r>
      <w:r w:rsidR="00E75155">
        <w:rPr>
          <w:rFonts w:ascii="Times New Roman" w:hAnsi="Times New Roman"/>
          <w:b/>
        </w:rPr>
        <w:tab/>
      </w:r>
      <w:r w:rsidR="00C7563C" w:rsidRPr="00E75155">
        <w:rPr>
          <w:rFonts w:ascii="Times New Roman" w:hAnsi="Times New Roman"/>
          <w:b/>
        </w:rPr>
        <w:t>Yokosuka, Japan</w:t>
      </w:r>
      <w:r w:rsidR="00C7563C" w:rsidRPr="00E75155">
        <w:rPr>
          <w:rFonts w:ascii="Times New Roman" w:hAnsi="Times New Roman"/>
        </w:rPr>
        <w:t xml:space="preserve"> </w:t>
      </w:r>
    </w:p>
    <w:p w14:paraId="111C7761" w14:textId="77777777" w:rsidR="001C2B33" w:rsidRPr="00E75155" w:rsidRDefault="00925705" w:rsidP="00925705">
      <w:pPr>
        <w:pStyle w:val="ListParagraph"/>
        <w:ind w:left="0"/>
        <w:rPr>
          <w:rFonts w:ascii="Times New Roman" w:hAnsi="Times New Roman"/>
          <w:i/>
        </w:rPr>
      </w:pPr>
      <w:r w:rsidRPr="00E75155">
        <w:rPr>
          <w:rFonts w:ascii="Times New Roman" w:hAnsi="Times New Roman"/>
        </w:rPr>
        <w:t>U.S. NAVY</w:t>
      </w:r>
      <w:r w:rsidR="00E96750" w:rsidRPr="00E75155">
        <w:rPr>
          <w:rFonts w:ascii="Times New Roman" w:hAnsi="Times New Roman"/>
        </w:rPr>
        <w:t xml:space="preserve"> (US Naval Ship Repair Facility</w:t>
      </w:r>
      <w:r w:rsidR="00761B49" w:rsidRPr="00E75155">
        <w:rPr>
          <w:rFonts w:ascii="Times New Roman" w:hAnsi="Times New Roman"/>
        </w:rPr>
        <w:t>)</w:t>
      </w:r>
      <w:r w:rsidR="006E0106" w:rsidRPr="00E75155">
        <w:rPr>
          <w:rFonts w:ascii="Times New Roman" w:hAnsi="Times New Roman"/>
        </w:rPr>
        <w:tab/>
      </w:r>
      <w:r w:rsidR="00E96750" w:rsidRPr="00E75155">
        <w:rPr>
          <w:rFonts w:ascii="Times New Roman" w:hAnsi="Times New Roman"/>
        </w:rPr>
        <w:tab/>
      </w:r>
      <w:r w:rsidR="008F6584" w:rsidRPr="00E75155">
        <w:rPr>
          <w:rFonts w:ascii="Times New Roman" w:hAnsi="Times New Roman"/>
        </w:rPr>
        <w:tab/>
      </w:r>
      <w:r w:rsidR="00E75155">
        <w:rPr>
          <w:rFonts w:ascii="Times New Roman" w:hAnsi="Times New Roman"/>
        </w:rPr>
        <w:tab/>
      </w:r>
      <w:r w:rsidR="00E96750" w:rsidRPr="00E75155">
        <w:rPr>
          <w:rFonts w:ascii="Times New Roman" w:hAnsi="Times New Roman"/>
          <w:i/>
        </w:rPr>
        <w:t>January</w:t>
      </w:r>
      <w:r w:rsidR="00C95FE0" w:rsidRPr="00E75155">
        <w:rPr>
          <w:rFonts w:ascii="Times New Roman" w:hAnsi="Times New Roman"/>
          <w:i/>
        </w:rPr>
        <w:t xml:space="preserve"> </w:t>
      </w:r>
      <w:r w:rsidR="00E96750" w:rsidRPr="00E75155">
        <w:rPr>
          <w:rFonts w:ascii="Times New Roman" w:hAnsi="Times New Roman"/>
          <w:i/>
        </w:rPr>
        <w:t>2020</w:t>
      </w:r>
      <w:r w:rsidR="00E41E1A" w:rsidRPr="00E75155">
        <w:rPr>
          <w:rFonts w:ascii="Times New Roman" w:hAnsi="Times New Roman"/>
          <w:i/>
        </w:rPr>
        <w:t>-</w:t>
      </w:r>
      <w:r w:rsidR="00E96750" w:rsidRPr="00E75155">
        <w:rPr>
          <w:rFonts w:ascii="Times New Roman" w:hAnsi="Times New Roman"/>
          <w:i/>
        </w:rPr>
        <w:t>Feburary 2022</w:t>
      </w:r>
    </w:p>
    <w:p w14:paraId="0C1C8488" w14:textId="77777777" w:rsidR="00EF0459" w:rsidRPr="00E75155" w:rsidRDefault="00EF0459" w:rsidP="00925705">
      <w:pPr>
        <w:pStyle w:val="ListParagraph"/>
        <w:ind w:left="0"/>
        <w:rPr>
          <w:rFonts w:ascii="Times New Roman" w:hAnsi="Times New Roman"/>
          <w:i/>
        </w:rPr>
      </w:pPr>
    </w:p>
    <w:p w14:paraId="6A2261DC" w14:textId="3987BDC4" w:rsidR="004A1118" w:rsidRDefault="004A1118" w:rsidP="00E90B8F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 w:rsidRPr="00E90B8F">
        <w:rPr>
          <w:rFonts w:ascii="Times New Roman" w:hAnsi="Times New Roman"/>
        </w:rPr>
        <w:t xml:space="preserve">Served as Office Manager; supervised </w:t>
      </w:r>
      <w:r w:rsidR="00105435" w:rsidRPr="00E90B8F">
        <w:rPr>
          <w:rFonts w:ascii="Times New Roman" w:hAnsi="Times New Roman"/>
        </w:rPr>
        <w:t xml:space="preserve">the daily operations </w:t>
      </w:r>
      <w:r w:rsidR="00E90B8F" w:rsidRPr="00E90B8F">
        <w:rPr>
          <w:rFonts w:ascii="Times New Roman" w:hAnsi="Times New Roman"/>
        </w:rPr>
        <w:t xml:space="preserve">of </w:t>
      </w:r>
      <w:r w:rsidR="00105435" w:rsidRPr="00E90B8F">
        <w:rPr>
          <w:rFonts w:ascii="Times New Roman" w:hAnsi="Times New Roman"/>
        </w:rPr>
        <w:t>11</w:t>
      </w:r>
      <w:r w:rsidRPr="00E90B8F">
        <w:rPr>
          <w:rFonts w:ascii="Times New Roman" w:hAnsi="Times New Roman"/>
        </w:rPr>
        <w:t xml:space="preserve"> personnel</w:t>
      </w:r>
      <w:r w:rsidR="0067466D" w:rsidRPr="00E90B8F">
        <w:rPr>
          <w:rFonts w:ascii="Times New Roman" w:hAnsi="Times New Roman"/>
        </w:rPr>
        <w:t xml:space="preserve"> i</w:t>
      </w:r>
      <w:r w:rsidR="00105435" w:rsidRPr="00E90B8F">
        <w:rPr>
          <w:rFonts w:ascii="Times New Roman" w:hAnsi="Times New Roman"/>
        </w:rPr>
        <w:t>n two separate offices</w:t>
      </w:r>
      <w:r w:rsidRPr="00E90B8F">
        <w:rPr>
          <w:rFonts w:ascii="Times New Roman" w:hAnsi="Times New Roman"/>
        </w:rPr>
        <w:t>, maintained office</w:t>
      </w:r>
      <w:r w:rsidR="00D74CF3" w:rsidRPr="00E90B8F">
        <w:rPr>
          <w:rFonts w:ascii="Times New Roman" w:hAnsi="Times New Roman"/>
        </w:rPr>
        <w:t xml:space="preserve"> supplies and inventory</w:t>
      </w:r>
      <w:r w:rsidR="00133A93" w:rsidRPr="00E90B8F">
        <w:rPr>
          <w:rFonts w:ascii="Times New Roman" w:hAnsi="Times New Roman"/>
        </w:rPr>
        <w:t xml:space="preserve"> for a department of 40 personnel</w:t>
      </w:r>
      <w:r w:rsidR="00BF53F7" w:rsidRPr="00E90B8F">
        <w:rPr>
          <w:rFonts w:ascii="Times New Roman" w:hAnsi="Times New Roman"/>
        </w:rPr>
        <w:t>.</w:t>
      </w:r>
    </w:p>
    <w:p w14:paraId="4BA7F4C7" w14:textId="3A67CECF" w:rsidR="00E90B8F" w:rsidRPr="00E90B8F" w:rsidRDefault="00E90B8F" w:rsidP="00E90B8F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 w:rsidRPr="00E90B8F">
        <w:rPr>
          <w:rFonts w:ascii="Times New Roman" w:hAnsi="Times New Roman"/>
        </w:rPr>
        <w:t>Developed, implemented, and evaluated command correspondence policies and procedures for areas of improvement, which directly resulted in a 20% increase in processing time.</w:t>
      </w:r>
    </w:p>
    <w:p w14:paraId="44111CD9" w14:textId="6F80308F" w:rsidR="004015B2" w:rsidRPr="00E75155" w:rsidRDefault="004A1118" w:rsidP="001C2B33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>Maintained personnel files for 137 military personnel and 3,200 government employees and Japanese nationals</w:t>
      </w:r>
      <w:r w:rsidR="00BF53F7">
        <w:rPr>
          <w:rFonts w:ascii="Times New Roman" w:hAnsi="Times New Roman"/>
        </w:rPr>
        <w:t>.</w:t>
      </w:r>
      <w:r w:rsidRPr="00E75155">
        <w:rPr>
          <w:rFonts w:ascii="Times New Roman" w:hAnsi="Times New Roman"/>
        </w:rPr>
        <w:t xml:space="preserve"> </w:t>
      </w:r>
    </w:p>
    <w:p w14:paraId="5F8C8832" w14:textId="3D1FBFA6" w:rsidR="001C2B33" w:rsidRPr="00E75155" w:rsidRDefault="001015A6" w:rsidP="00D74CF3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>Created</w:t>
      </w:r>
      <w:r w:rsidR="000F1E4A" w:rsidRPr="00E75155">
        <w:rPr>
          <w:rFonts w:ascii="Times New Roman" w:hAnsi="Times New Roman"/>
        </w:rPr>
        <w:t xml:space="preserve"> and distributed memorandums, letters, awards and </w:t>
      </w:r>
      <w:r w:rsidR="00D74CF3" w:rsidRPr="00E75155">
        <w:rPr>
          <w:rFonts w:ascii="Times New Roman" w:hAnsi="Times New Roman"/>
        </w:rPr>
        <w:t xml:space="preserve">organized </w:t>
      </w:r>
      <w:r w:rsidR="000F1E4A" w:rsidRPr="00E75155">
        <w:rPr>
          <w:rFonts w:ascii="Times New Roman" w:hAnsi="Times New Roman"/>
        </w:rPr>
        <w:t>various</w:t>
      </w:r>
      <w:r w:rsidR="00D74CF3" w:rsidRPr="00E75155">
        <w:rPr>
          <w:rFonts w:ascii="Times New Roman" w:hAnsi="Times New Roman"/>
        </w:rPr>
        <w:t xml:space="preserve"> </w:t>
      </w:r>
      <w:r w:rsidR="00582810" w:rsidRPr="00E75155">
        <w:rPr>
          <w:rFonts w:ascii="Times New Roman" w:hAnsi="Times New Roman"/>
        </w:rPr>
        <w:t>confidential command</w:t>
      </w:r>
      <w:r w:rsidR="000F1E4A" w:rsidRPr="00E75155">
        <w:rPr>
          <w:rFonts w:ascii="Times New Roman" w:hAnsi="Times New Roman"/>
        </w:rPr>
        <w:t xml:space="preserve"> </w:t>
      </w:r>
      <w:r w:rsidR="00D74CF3" w:rsidRPr="00E75155">
        <w:rPr>
          <w:rFonts w:ascii="Times New Roman" w:hAnsi="Times New Roman"/>
        </w:rPr>
        <w:t>files</w:t>
      </w:r>
      <w:r w:rsidR="00BF53F7">
        <w:rPr>
          <w:rFonts w:ascii="Times New Roman" w:hAnsi="Times New Roman"/>
        </w:rPr>
        <w:t>.</w:t>
      </w:r>
    </w:p>
    <w:p w14:paraId="2D51DE6D" w14:textId="5CF9E3AA" w:rsidR="00EE134C" w:rsidRPr="00E75155" w:rsidRDefault="00EE134C" w:rsidP="004A1118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lastRenderedPageBreak/>
        <w:t>Efficiently managed a diverse workforce</w:t>
      </w:r>
      <w:r w:rsidR="00377534">
        <w:rPr>
          <w:rFonts w:ascii="Times New Roman" w:hAnsi="Times New Roman"/>
        </w:rPr>
        <w:t xml:space="preserve"> of both military and civilians</w:t>
      </w:r>
      <w:r w:rsidR="00BF53F7">
        <w:rPr>
          <w:rFonts w:ascii="Times New Roman" w:hAnsi="Times New Roman"/>
        </w:rPr>
        <w:t>.</w:t>
      </w:r>
    </w:p>
    <w:p w14:paraId="38CEC388" w14:textId="59D5CAFF" w:rsidR="00FD3033" w:rsidRPr="00E75155" w:rsidRDefault="001015A6" w:rsidP="001015A6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 xml:space="preserve">Developed schedules and </w:t>
      </w:r>
      <w:r w:rsidR="00577020" w:rsidRPr="00E75155">
        <w:rPr>
          <w:rFonts w:ascii="Times New Roman" w:hAnsi="Times New Roman"/>
        </w:rPr>
        <w:t>assignments for work activities based on</w:t>
      </w:r>
      <w:r w:rsidRPr="00E75155">
        <w:rPr>
          <w:rFonts w:ascii="Times New Roman" w:hAnsi="Times New Roman"/>
        </w:rPr>
        <w:t xml:space="preserve"> priority, and skill of personnel</w:t>
      </w:r>
      <w:r w:rsidR="00096021">
        <w:rPr>
          <w:rFonts w:ascii="Times New Roman" w:hAnsi="Times New Roman"/>
        </w:rPr>
        <w:t>, increased staff productivity by 41</w:t>
      </w:r>
      <w:r w:rsidR="001F1E35">
        <w:rPr>
          <w:rFonts w:ascii="Times New Roman" w:hAnsi="Times New Roman"/>
        </w:rPr>
        <w:t>%</w:t>
      </w:r>
      <w:r w:rsidR="00BF53F7">
        <w:rPr>
          <w:rFonts w:ascii="Times New Roman" w:hAnsi="Times New Roman"/>
        </w:rPr>
        <w:t>.</w:t>
      </w:r>
    </w:p>
    <w:p w14:paraId="6F2FFA44" w14:textId="28D79017" w:rsidR="00EE134C" w:rsidRPr="00E75155" w:rsidRDefault="00D42C36" w:rsidP="00EE134C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 xml:space="preserve">Supervised employees and provided </w:t>
      </w:r>
      <w:r w:rsidR="001E4440" w:rsidRPr="00E75155">
        <w:rPr>
          <w:rFonts w:ascii="Times New Roman" w:hAnsi="Times New Roman"/>
        </w:rPr>
        <w:t>effective insight on job duties to ensure optimal productivity</w:t>
      </w:r>
      <w:r w:rsidR="00BF53F7">
        <w:rPr>
          <w:rFonts w:ascii="Times New Roman" w:hAnsi="Times New Roman"/>
        </w:rPr>
        <w:t>.</w:t>
      </w:r>
    </w:p>
    <w:p w14:paraId="1EA0F5F2" w14:textId="37953E0B" w:rsidR="003D237E" w:rsidRPr="00E75155" w:rsidRDefault="005E6971" w:rsidP="001E4440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>Counseled members’ regarding performance ratings and reviews</w:t>
      </w:r>
      <w:r w:rsidR="00BF53F7">
        <w:rPr>
          <w:rFonts w:ascii="Times New Roman" w:hAnsi="Times New Roman"/>
        </w:rPr>
        <w:t>.</w:t>
      </w:r>
    </w:p>
    <w:p w14:paraId="2008067B" w14:textId="77777777" w:rsidR="001E4440" w:rsidRPr="00E75155" w:rsidRDefault="001E4440" w:rsidP="001E4440">
      <w:pPr>
        <w:pStyle w:val="ListParagraph"/>
        <w:rPr>
          <w:rFonts w:ascii="Times New Roman" w:hAnsi="Times New Roman"/>
        </w:rPr>
      </w:pPr>
    </w:p>
    <w:p w14:paraId="6EED4DAF" w14:textId="77777777" w:rsidR="00E41E1A" w:rsidRPr="00E75155" w:rsidRDefault="00760357" w:rsidP="008B05F8">
      <w:pPr>
        <w:pStyle w:val="ListParagraph"/>
        <w:ind w:left="0"/>
        <w:rPr>
          <w:rFonts w:ascii="Times New Roman" w:hAnsi="Times New Roman"/>
          <w:b/>
        </w:rPr>
      </w:pPr>
      <w:r w:rsidRPr="00E75155">
        <w:rPr>
          <w:rFonts w:ascii="Times New Roman" w:hAnsi="Times New Roman"/>
          <w:b/>
        </w:rPr>
        <w:t xml:space="preserve">SECRETARIAT </w:t>
      </w:r>
      <w:r w:rsidR="00E22101" w:rsidRPr="00E75155">
        <w:rPr>
          <w:rFonts w:ascii="Times New Roman" w:hAnsi="Times New Roman"/>
          <w:b/>
        </w:rPr>
        <w:t>OFFICE LEAD</w:t>
      </w:r>
      <w:r w:rsidR="00E22101" w:rsidRPr="00E75155">
        <w:rPr>
          <w:rFonts w:ascii="Times New Roman" w:hAnsi="Times New Roman"/>
          <w:b/>
        </w:rPr>
        <w:tab/>
      </w:r>
      <w:r w:rsidR="00E22101" w:rsidRPr="00E75155">
        <w:rPr>
          <w:rFonts w:ascii="Times New Roman" w:hAnsi="Times New Roman"/>
          <w:b/>
        </w:rPr>
        <w:tab/>
      </w:r>
      <w:r w:rsidR="00C95FE0" w:rsidRPr="00E75155">
        <w:rPr>
          <w:rFonts w:ascii="Times New Roman" w:hAnsi="Times New Roman"/>
          <w:b/>
        </w:rPr>
        <w:tab/>
      </w:r>
      <w:r w:rsidR="00C95FE0" w:rsidRPr="00E75155">
        <w:rPr>
          <w:rFonts w:ascii="Times New Roman" w:hAnsi="Times New Roman"/>
          <w:b/>
        </w:rPr>
        <w:tab/>
      </w:r>
      <w:r w:rsidR="00E75155">
        <w:rPr>
          <w:rFonts w:ascii="Times New Roman" w:hAnsi="Times New Roman"/>
          <w:b/>
        </w:rPr>
        <w:tab/>
      </w:r>
      <w:r w:rsidR="00E22101" w:rsidRPr="00E75155">
        <w:rPr>
          <w:rFonts w:ascii="Times New Roman" w:hAnsi="Times New Roman"/>
          <w:b/>
        </w:rPr>
        <w:t>Pentagon, Washington DC.</w:t>
      </w:r>
    </w:p>
    <w:p w14:paraId="20CA2AD6" w14:textId="77777777" w:rsidR="008B05F8" w:rsidRPr="00E75155" w:rsidRDefault="00C10891" w:rsidP="008B05F8">
      <w:pPr>
        <w:pStyle w:val="ListParagraph"/>
        <w:ind w:left="0"/>
        <w:rPr>
          <w:rFonts w:ascii="Times New Roman" w:hAnsi="Times New Roman"/>
          <w:i/>
        </w:rPr>
      </w:pPr>
      <w:r w:rsidRPr="00E75155">
        <w:rPr>
          <w:rFonts w:ascii="Times New Roman" w:hAnsi="Times New Roman"/>
        </w:rPr>
        <w:t xml:space="preserve">U.S. </w:t>
      </w:r>
      <w:r w:rsidR="000A494F" w:rsidRPr="00E75155">
        <w:rPr>
          <w:rFonts w:ascii="Times New Roman" w:hAnsi="Times New Roman"/>
        </w:rPr>
        <w:t>NAVY</w:t>
      </w:r>
      <w:r w:rsidR="00BA4EE5" w:rsidRPr="00E75155">
        <w:rPr>
          <w:rFonts w:ascii="Times New Roman" w:hAnsi="Times New Roman"/>
        </w:rPr>
        <w:t xml:space="preserve"> (</w:t>
      </w:r>
      <w:r w:rsidR="00E22101" w:rsidRPr="00E75155">
        <w:rPr>
          <w:rFonts w:ascii="Times New Roman" w:hAnsi="Times New Roman"/>
        </w:rPr>
        <w:t>Office of the Chief of Naval Operations</w:t>
      </w:r>
      <w:r w:rsidR="00BA4EE5" w:rsidRPr="00E75155">
        <w:rPr>
          <w:rFonts w:ascii="Times New Roman" w:hAnsi="Times New Roman"/>
        </w:rPr>
        <w:t>)</w:t>
      </w:r>
      <w:r w:rsidR="00C95FE0" w:rsidRPr="00E75155">
        <w:rPr>
          <w:rFonts w:ascii="Times New Roman" w:hAnsi="Times New Roman"/>
        </w:rPr>
        <w:tab/>
      </w:r>
      <w:r w:rsidR="00E75155">
        <w:rPr>
          <w:rFonts w:ascii="Times New Roman" w:hAnsi="Times New Roman"/>
        </w:rPr>
        <w:tab/>
      </w:r>
      <w:r w:rsidR="00E75155">
        <w:rPr>
          <w:rFonts w:ascii="Times New Roman" w:hAnsi="Times New Roman"/>
        </w:rPr>
        <w:tab/>
      </w:r>
      <w:r w:rsidR="00A67982" w:rsidRPr="00E75155">
        <w:rPr>
          <w:rFonts w:ascii="Times New Roman" w:hAnsi="Times New Roman"/>
          <w:i/>
        </w:rPr>
        <w:t>December 2016-December 2019</w:t>
      </w:r>
    </w:p>
    <w:p w14:paraId="06DA1BC1" w14:textId="77777777" w:rsidR="001D38E1" w:rsidRPr="00E75155" w:rsidRDefault="001D38E1" w:rsidP="008B05F8">
      <w:pPr>
        <w:pStyle w:val="ListParagraph"/>
        <w:ind w:left="0"/>
        <w:rPr>
          <w:rFonts w:ascii="Times New Roman" w:hAnsi="Times New Roman"/>
          <w:i/>
        </w:rPr>
      </w:pPr>
    </w:p>
    <w:p w14:paraId="78675D94" w14:textId="364CD481" w:rsidR="00D96B66" w:rsidRPr="00E75155" w:rsidRDefault="00D96B66" w:rsidP="008B05F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 xml:space="preserve">Scheduled </w:t>
      </w:r>
      <w:r w:rsidR="008743A7" w:rsidRPr="00E75155">
        <w:rPr>
          <w:rFonts w:ascii="Times New Roman" w:hAnsi="Times New Roman"/>
        </w:rPr>
        <w:t xml:space="preserve">and coordinated </w:t>
      </w:r>
      <w:r w:rsidRPr="00E75155">
        <w:rPr>
          <w:rFonts w:ascii="Times New Roman" w:hAnsi="Times New Roman"/>
        </w:rPr>
        <w:t>meetings and maintained calendars for executive leadership</w:t>
      </w:r>
      <w:r w:rsidR="00582810">
        <w:rPr>
          <w:rFonts w:ascii="Times New Roman" w:hAnsi="Times New Roman"/>
        </w:rPr>
        <w:t>.</w:t>
      </w:r>
    </w:p>
    <w:p w14:paraId="307DE5E3" w14:textId="2ADC6902" w:rsidR="001015A6" w:rsidRPr="00E75155" w:rsidRDefault="003D237E" w:rsidP="008B05F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>Led</w:t>
      </w:r>
      <w:r w:rsidR="001015A6" w:rsidRPr="00E75155">
        <w:rPr>
          <w:rFonts w:ascii="Times New Roman" w:hAnsi="Times New Roman"/>
        </w:rPr>
        <w:t xml:space="preserve"> and managed </w:t>
      </w:r>
      <w:r w:rsidRPr="00E75155">
        <w:rPr>
          <w:rFonts w:ascii="Times New Roman" w:hAnsi="Times New Roman"/>
        </w:rPr>
        <w:t xml:space="preserve">a </w:t>
      </w:r>
      <w:r w:rsidR="00E8517D" w:rsidRPr="00E75155">
        <w:rPr>
          <w:rFonts w:ascii="Times New Roman" w:hAnsi="Times New Roman"/>
        </w:rPr>
        <w:t>90-person</w:t>
      </w:r>
      <w:r w:rsidRPr="00E75155">
        <w:rPr>
          <w:rFonts w:ascii="Times New Roman" w:hAnsi="Times New Roman"/>
        </w:rPr>
        <w:t xml:space="preserve"> </w:t>
      </w:r>
      <w:r w:rsidR="00903260" w:rsidRPr="00E75155">
        <w:rPr>
          <w:rFonts w:ascii="Times New Roman" w:hAnsi="Times New Roman"/>
        </w:rPr>
        <w:t xml:space="preserve">association </w:t>
      </w:r>
      <w:r w:rsidR="001F4B7A" w:rsidRPr="00E75155">
        <w:rPr>
          <w:rFonts w:ascii="Times New Roman" w:hAnsi="Times New Roman"/>
        </w:rPr>
        <w:t>in community outreach</w:t>
      </w:r>
      <w:r w:rsidR="00E75155" w:rsidRPr="00E75155">
        <w:rPr>
          <w:rFonts w:ascii="Times New Roman" w:hAnsi="Times New Roman"/>
        </w:rPr>
        <w:t>, fundraising and mentorship events</w:t>
      </w:r>
      <w:r w:rsidR="00582810">
        <w:rPr>
          <w:rFonts w:ascii="Times New Roman" w:hAnsi="Times New Roman"/>
        </w:rPr>
        <w:t>.</w:t>
      </w:r>
    </w:p>
    <w:p w14:paraId="68E8F753" w14:textId="67FE9F6C" w:rsidR="00667D2D" w:rsidRPr="00E75155" w:rsidRDefault="00667D2D" w:rsidP="00667D2D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 xml:space="preserve">Drafted and performed peer review of correspondence such as business letters, </w:t>
      </w:r>
      <w:r w:rsidR="005D1574" w:rsidRPr="00E75155">
        <w:rPr>
          <w:rFonts w:ascii="Times New Roman" w:hAnsi="Times New Roman"/>
        </w:rPr>
        <w:t>emails,</w:t>
      </w:r>
      <w:r w:rsidRPr="00E75155">
        <w:rPr>
          <w:rFonts w:ascii="Times New Roman" w:hAnsi="Times New Roman"/>
        </w:rPr>
        <w:t xml:space="preserve"> and memorandums for Navy-wide distribution</w:t>
      </w:r>
      <w:r w:rsidR="00582810">
        <w:rPr>
          <w:rFonts w:ascii="Times New Roman" w:hAnsi="Times New Roman"/>
        </w:rPr>
        <w:t>.</w:t>
      </w:r>
    </w:p>
    <w:p w14:paraId="4C651E64" w14:textId="7AD0381D" w:rsidR="00903260" w:rsidRPr="00E75155" w:rsidRDefault="00903260" w:rsidP="00903260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 xml:space="preserve">Worked as a drug screening coordinator, led a team of </w:t>
      </w:r>
      <w:r w:rsidR="004015B2" w:rsidRPr="00E75155">
        <w:rPr>
          <w:rFonts w:ascii="Times New Roman" w:hAnsi="Times New Roman"/>
        </w:rPr>
        <w:t>21</w:t>
      </w:r>
      <w:r w:rsidR="00582810">
        <w:rPr>
          <w:rFonts w:ascii="Times New Roman" w:hAnsi="Times New Roman"/>
        </w:rPr>
        <w:t>.</w:t>
      </w:r>
    </w:p>
    <w:p w14:paraId="5E4BCA1A" w14:textId="4FAAD36F" w:rsidR="00903260" w:rsidRPr="00E75155" w:rsidRDefault="00903260" w:rsidP="00903260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>Led review team</w:t>
      </w:r>
      <w:r w:rsidR="00595CC0">
        <w:rPr>
          <w:rFonts w:ascii="Times New Roman" w:hAnsi="Times New Roman"/>
        </w:rPr>
        <w:t xml:space="preserve"> of </w:t>
      </w:r>
      <w:r w:rsidR="005376E1">
        <w:rPr>
          <w:rFonts w:ascii="Times New Roman" w:hAnsi="Times New Roman"/>
        </w:rPr>
        <w:t>four</w:t>
      </w:r>
      <w:r w:rsidRPr="00E75155">
        <w:rPr>
          <w:rFonts w:ascii="Times New Roman" w:hAnsi="Times New Roman"/>
        </w:rPr>
        <w:t xml:space="preserve"> in streamlining of administrative procedures</w:t>
      </w:r>
      <w:r w:rsidR="00595CC0">
        <w:rPr>
          <w:rFonts w:ascii="Times New Roman" w:hAnsi="Times New Roman"/>
        </w:rPr>
        <w:t xml:space="preserve"> to cut processing time</w:t>
      </w:r>
      <w:r w:rsidR="00DD726D">
        <w:rPr>
          <w:rFonts w:ascii="Times New Roman" w:hAnsi="Times New Roman"/>
        </w:rPr>
        <w:t>s</w:t>
      </w:r>
      <w:r w:rsidR="00582810">
        <w:rPr>
          <w:rFonts w:ascii="Times New Roman" w:hAnsi="Times New Roman"/>
        </w:rPr>
        <w:t>.</w:t>
      </w:r>
      <w:r w:rsidRPr="00E75155">
        <w:rPr>
          <w:rFonts w:ascii="Times New Roman" w:hAnsi="Times New Roman"/>
        </w:rPr>
        <w:t xml:space="preserve"> </w:t>
      </w:r>
    </w:p>
    <w:p w14:paraId="1C95373E" w14:textId="6ECDBD45" w:rsidR="00BD69C1" w:rsidRPr="00E75155" w:rsidRDefault="00BD69C1" w:rsidP="008B05F8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>Worked as Front Office Executive As</w:t>
      </w:r>
      <w:r w:rsidR="001015A6" w:rsidRPr="00E75155">
        <w:rPr>
          <w:rFonts w:ascii="Times New Roman" w:hAnsi="Times New Roman"/>
        </w:rPr>
        <w:t>sistant for the D</w:t>
      </w:r>
      <w:r w:rsidR="00585379" w:rsidRPr="00E75155">
        <w:rPr>
          <w:rFonts w:ascii="Times New Roman" w:hAnsi="Times New Roman"/>
        </w:rPr>
        <w:t>epartment Deputy Director</w:t>
      </w:r>
      <w:r w:rsidR="00582810">
        <w:rPr>
          <w:rFonts w:ascii="Times New Roman" w:hAnsi="Times New Roman"/>
        </w:rPr>
        <w:t>.</w:t>
      </w:r>
      <w:r w:rsidR="00585379" w:rsidRPr="00E75155">
        <w:rPr>
          <w:rFonts w:ascii="Times New Roman" w:hAnsi="Times New Roman"/>
        </w:rPr>
        <w:t xml:space="preserve"> </w:t>
      </w:r>
    </w:p>
    <w:p w14:paraId="2374F94D" w14:textId="5085B650" w:rsidR="008110F3" w:rsidRPr="00E75155" w:rsidRDefault="00C47D86" w:rsidP="008110F3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Managed </w:t>
      </w:r>
      <w:r w:rsidR="008110F3" w:rsidRPr="00E75155">
        <w:rPr>
          <w:rFonts w:ascii="Times New Roman" w:hAnsi="Times New Roman"/>
        </w:rPr>
        <w:t>Department Deputy Director</w:t>
      </w:r>
      <w:r w:rsidR="00BF01B5">
        <w:rPr>
          <w:rFonts w:ascii="Times New Roman" w:hAnsi="Times New Roman"/>
        </w:rPr>
        <w:t xml:space="preserve">s daily and </w:t>
      </w:r>
      <w:r w:rsidR="005C7AD7">
        <w:rPr>
          <w:rFonts w:ascii="Times New Roman" w:hAnsi="Times New Roman"/>
        </w:rPr>
        <w:t>long-range</w:t>
      </w:r>
      <w:r w:rsidR="00BF01B5">
        <w:rPr>
          <w:rFonts w:ascii="Times New Roman" w:hAnsi="Times New Roman"/>
        </w:rPr>
        <w:t xml:space="preserve"> calendars</w:t>
      </w:r>
      <w:r w:rsidR="00582810">
        <w:rPr>
          <w:rFonts w:ascii="Times New Roman" w:hAnsi="Times New Roman"/>
        </w:rPr>
        <w:t>.</w:t>
      </w:r>
      <w:r w:rsidR="008110F3" w:rsidRPr="00E75155">
        <w:rPr>
          <w:rFonts w:ascii="Times New Roman" w:hAnsi="Times New Roman"/>
        </w:rPr>
        <w:t xml:space="preserve"> </w:t>
      </w:r>
    </w:p>
    <w:p w14:paraId="598CC627" w14:textId="7695814D" w:rsidR="00D126B0" w:rsidRPr="00E75155" w:rsidRDefault="005E6971" w:rsidP="00302D1B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E75155">
        <w:rPr>
          <w:rFonts w:ascii="Times New Roman" w:hAnsi="Times New Roman"/>
        </w:rPr>
        <w:t xml:space="preserve">Trained and led </w:t>
      </w:r>
      <w:r w:rsidR="00006775" w:rsidRPr="00E75155">
        <w:rPr>
          <w:rFonts w:ascii="Times New Roman" w:hAnsi="Times New Roman"/>
        </w:rPr>
        <w:t>a</w:t>
      </w:r>
      <w:r w:rsidRPr="00E75155">
        <w:rPr>
          <w:rFonts w:ascii="Times New Roman" w:hAnsi="Times New Roman"/>
        </w:rPr>
        <w:t xml:space="preserve">n administrative staff </w:t>
      </w:r>
      <w:r w:rsidR="00006775" w:rsidRPr="00E75155">
        <w:rPr>
          <w:rFonts w:ascii="Times New Roman" w:hAnsi="Times New Roman"/>
        </w:rPr>
        <w:t xml:space="preserve">of </w:t>
      </w:r>
      <w:r w:rsidR="005376E1">
        <w:rPr>
          <w:rFonts w:ascii="Times New Roman" w:hAnsi="Times New Roman"/>
        </w:rPr>
        <w:t>eight</w:t>
      </w:r>
      <w:r w:rsidR="00006775" w:rsidRPr="00E75155">
        <w:rPr>
          <w:rFonts w:ascii="Times New Roman" w:hAnsi="Times New Roman"/>
        </w:rPr>
        <w:t xml:space="preserve"> in the completion of executive-level correspo</w:t>
      </w:r>
      <w:r w:rsidR="00184E21" w:rsidRPr="00E75155">
        <w:rPr>
          <w:rFonts w:ascii="Times New Roman" w:hAnsi="Times New Roman"/>
        </w:rPr>
        <w:t>ndence</w:t>
      </w:r>
      <w:r w:rsidR="00830374">
        <w:rPr>
          <w:rFonts w:ascii="Times New Roman" w:hAnsi="Times New Roman"/>
        </w:rPr>
        <w:t xml:space="preserve"> in a </w:t>
      </w:r>
      <w:r w:rsidR="00246A9B">
        <w:rPr>
          <w:rFonts w:ascii="Times New Roman" w:hAnsi="Times New Roman"/>
        </w:rPr>
        <w:t>fast-paced</w:t>
      </w:r>
      <w:r w:rsidR="00830374">
        <w:rPr>
          <w:rFonts w:ascii="Times New Roman" w:hAnsi="Times New Roman"/>
        </w:rPr>
        <w:t xml:space="preserve"> </w:t>
      </w:r>
      <w:r w:rsidR="00AA4BF4">
        <w:rPr>
          <w:rFonts w:ascii="Times New Roman" w:hAnsi="Times New Roman"/>
        </w:rPr>
        <w:t>highly visible</w:t>
      </w:r>
      <w:r w:rsidR="00830374">
        <w:rPr>
          <w:rFonts w:ascii="Times New Roman" w:hAnsi="Times New Roman"/>
        </w:rPr>
        <w:t xml:space="preserve"> </w:t>
      </w:r>
      <w:r w:rsidR="00AA4BF4">
        <w:rPr>
          <w:rFonts w:ascii="Times New Roman" w:hAnsi="Times New Roman"/>
        </w:rPr>
        <w:t>department</w:t>
      </w:r>
      <w:r w:rsidR="00BB071B">
        <w:rPr>
          <w:rFonts w:ascii="Times New Roman" w:hAnsi="Times New Roman"/>
        </w:rPr>
        <w:t xml:space="preserve">, across </w:t>
      </w:r>
      <w:r w:rsidR="005376E1">
        <w:rPr>
          <w:rFonts w:ascii="Times New Roman" w:hAnsi="Times New Roman"/>
        </w:rPr>
        <w:t>three</w:t>
      </w:r>
      <w:r w:rsidR="0013001C">
        <w:rPr>
          <w:rFonts w:ascii="Times New Roman" w:hAnsi="Times New Roman"/>
        </w:rPr>
        <w:t xml:space="preserve"> offices</w:t>
      </w:r>
      <w:r w:rsidR="00C2655A">
        <w:rPr>
          <w:rFonts w:ascii="Times New Roman" w:hAnsi="Times New Roman"/>
        </w:rPr>
        <w:t>.</w:t>
      </w:r>
      <w:r w:rsidR="00184E21" w:rsidRPr="00E75155">
        <w:rPr>
          <w:rFonts w:ascii="Times New Roman" w:hAnsi="Times New Roman"/>
        </w:rPr>
        <w:t xml:space="preserve"> </w:t>
      </w:r>
    </w:p>
    <w:p w14:paraId="089AB571" w14:textId="5137C142" w:rsidR="00EE134C" w:rsidRPr="00E75155" w:rsidRDefault="00EE134C" w:rsidP="00055ABC">
      <w:pPr>
        <w:pStyle w:val="ListParagraph"/>
        <w:numPr>
          <w:ilvl w:val="0"/>
          <w:numId w:val="22"/>
        </w:numPr>
        <w:spacing w:before="100" w:beforeAutospacing="1" w:after="90" w:line="240" w:lineRule="auto"/>
        <w:rPr>
          <w:rFonts w:ascii="Times New Roman" w:eastAsia="Times New Roman" w:hAnsi="Times New Roman"/>
          <w:color w:val="004488"/>
        </w:rPr>
      </w:pPr>
      <w:r w:rsidRPr="00E75155">
        <w:rPr>
          <w:rFonts w:ascii="Times New Roman" w:hAnsi="Times New Roman"/>
        </w:rPr>
        <w:t>Created, reviewed, and maintained</w:t>
      </w:r>
      <w:r w:rsidR="004A1118" w:rsidRPr="00E75155">
        <w:rPr>
          <w:rFonts w:ascii="Times New Roman" w:hAnsi="Times New Roman"/>
        </w:rPr>
        <w:t xml:space="preserve"> 310</w:t>
      </w:r>
      <w:r w:rsidRPr="00E75155">
        <w:rPr>
          <w:rFonts w:ascii="Times New Roman" w:hAnsi="Times New Roman"/>
        </w:rPr>
        <w:t xml:space="preserve"> department directives</w:t>
      </w:r>
      <w:r w:rsidR="00582810">
        <w:rPr>
          <w:rFonts w:ascii="Times New Roman" w:hAnsi="Times New Roman"/>
        </w:rPr>
        <w:t>.</w:t>
      </w:r>
      <w:r w:rsidRPr="00E75155">
        <w:rPr>
          <w:rFonts w:ascii="Times New Roman" w:hAnsi="Times New Roman"/>
        </w:rPr>
        <w:t xml:space="preserve"> </w:t>
      </w:r>
    </w:p>
    <w:p w14:paraId="322F596A" w14:textId="77777777" w:rsidR="00585379" w:rsidRPr="00E75155" w:rsidRDefault="00585379" w:rsidP="00BA4EE5">
      <w:pPr>
        <w:pStyle w:val="ListParagraph"/>
        <w:ind w:left="0"/>
        <w:rPr>
          <w:rFonts w:ascii="Times New Roman" w:eastAsia="Times New Roman" w:hAnsi="Times New Roman"/>
          <w:color w:val="000000" w:themeColor="text1"/>
        </w:rPr>
      </w:pPr>
    </w:p>
    <w:p w14:paraId="5D85F52C" w14:textId="77777777" w:rsidR="00BA4EE5" w:rsidRPr="00E75155" w:rsidRDefault="00760357" w:rsidP="00BA4EE5">
      <w:pPr>
        <w:pStyle w:val="ListParagraph"/>
        <w:ind w:left="0"/>
        <w:rPr>
          <w:rFonts w:ascii="Times New Roman" w:hAnsi="Times New Roman"/>
          <w:b/>
        </w:rPr>
      </w:pPr>
      <w:r w:rsidRPr="00E75155">
        <w:rPr>
          <w:rFonts w:ascii="Times New Roman" w:hAnsi="Times New Roman"/>
          <w:b/>
        </w:rPr>
        <w:t>ADMINISTRATIVE OFFICE MANAGER</w:t>
      </w:r>
      <w:r w:rsidRPr="00E75155">
        <w:rPr>
          <w:rFonts w:ascii="Times New Roman" w:hAnsi="Times New Roman"/>
          <w:b/>
        </w:rPr>
        <w:tab/>
      </w:r>
      <w:r w:rsidR="008F6584" w:rsidRPr="00E75155">
        <w:rPr>
          <w:rFonts w:ascii="Times New Roman" w:hAnsi="Times New Roman"/>
          <w:b/>
        </w:rPr>
        <w:tab/>
      </w:r>
      <w:r w:rsidR="00E75155">
        <w:rPr>
          <w:rFonts w:ascii="Times New Roman" w:hAnsi="Times New Roman"/>
          <w:b/>
        </w:rPr>
        <w:tab/>
      </w:r>
      <w:r w:rsidR="00E75155">
        <w:rPr>
          <w:rFonts w:ascii="Times New Roman" w:hAnsi="Times New Roman"/>
          <w:b/>
        </w:rPr>
        <w:tab/>
      </w:r>
      <w:r w:rsidRPr="00E75155">
        <w:rPr>
          <w:rFonts w:ascii="Times New Roman" w:hAnsi="Times New Roman"/>
          <w:b/>
        </w:rPr>
        <w:t>MacDill AFB, Florida</w:t>
      </w:r>
    </w:p>
    <w:p w14:paraId="771B85A1" w14:textId="77777777" w:rsidR="00BA4EE5" w:rsidRPr="00E75155" w:rsidRDefault="00BA4EE5" w:rsidP="00BA4EE5">
      <w:pPr>
        <w:pStyle w:val="ListParagraph"/>
        <w:ind w:left="0"/>
        <w:rPr>
          <w:rFonts w:ascii="Times New Roman" w:hAnsi="Times New Roman"/>
        </w:rPr>
      </w:pPr>
      <w:r w:rsidRPr="00E75155">
        <w:rPr>
          <w:rFonts w:ascii="Times New Roman" w:hAnsi="Times New Roman"/>
        </w:rPr>
        <w:t>U.S. NAVY (</w:t>
      </w:r>
      <w:r w:rsidR="00760357" w:rsidRPr="00E75155">
        <w:rPr>
          <w:rFonts w:ascii="Times New Roman" w:hAnsi="Times New Roman"/>
        </w:rPr>
        <w:t>U. S. Central Command</w:t>
      </w:r>
      <w:r w:rsidRPr="00E75155">
        <w:rPr>
          <w:rFonts w:ascii="Times New Roman" w:hAnsi="Times New Roman"/>
        </w:rPr>
        <w:t xml:space="preserve">) </w:t>
      </w:r>
      <w:r w:rsidRPr="00E75155">
        <w:rPr>
          <w:rFonts w:ascii="Times New Roman" w:hAnsi="Times New Roman"/>
        </w:rPr>
        <w:tab/>
      </w:r>
      <w:r w:rsidR="00760357" w:rsidRPr="00E75155">
        <w:rPr>
          <w:rFonts w:ascii="Times New Roman" w:hAnsi="Times New Roman"/>
        </w:rPr>
        <w:tab/>
      </w:r>
      <w:r w:rsidR="008F6584" w:rsidRPr="00E75155">
        <w:rPr>
          <w:rFonts w:ascii="Times New Roman" w:hAnsi="Times New Roman"/>
        </w:rPr>
        <w:tab/>
      </w:r>
      <w:r w:rsidR="00E75155">
        <w:rPr>
          <w:rFonts w:ascii="Times New Roman" w:hAnsi="Times New Roman"/>
        </w:rPr>
        <w:tab/>
      </w:r>
      <w:r w:rsidR="00E75155">
        <w:rPr>
          <w:rFonts w:ascii="Times New Roman" w:hAnsi="Times New Roman"/>
        </w:rPr>
        <w:tab/>
      </w:r>
      <w:r w:rsidR="00760357" w:rsidRPr="00E75155">
        <w:rPr>
          <w:rFonts w:ascii="Times New Roman" w:hAnsi="Times New Roman"/>
          <w:i/>
        </w:rPr>
        <w:t>January 2012- November 2016</w:t>
      </w:r>
    </w:p>
    <w:p w14:paraId="75E259DC" w14:textId="77777777" w:rsidR="001D38E1" w:rsidRPr="00E75155" w:rsidRDefault="001D38E1" w:rsidP="00BA4EE5">
      <w:pPr>
        <w:pStyle w:val="ListParagraph"/>
        <w:ind w:left="0"/>
        <w:rPr>
          <w:rFonts w:ascii="Times New Roman" w:hAnsi="Times New Roman"/>
        </w:rPr>
      </w:pPr>
    </w:p>
    <w:p w14:paraId="079E4E2D" w14:textId="0F4DF8BA" w:rsidR="00760357" w:rsidRPr="00E75155" w:rsidRDefault="00760357" w:rsidP="005B2BC1">
      <w:r w:rsidRPr="00E75155">
        <w:t xml:space="preserve">Provided job expectation training to </w:t>
      </w:r>
      <w:r w:rsidR="00AF23B1">
        <w:t xml:space="preserve">32 </w:t>
      </w:r>
      <w:r w:rsidRPr="00E75155">
        <w:t>newly reporting personnel</w:t>
      </w:r>
      <w:r w:rsidR="00582810">
        <w:t>.</w:t>
      </w:r>
    </w:p>
    <w:p w14:paraId="5F29D48F" w14:textId="237335BC" w:rsidR="00E75155" w:rsidRPr="00E75155" w:rsidRDefault="00E75155" w:rsidP="005B2BC1">
      <w:r w:rsidRPr="00E75155">
        <w:t>Efficiently managed a diverse multi-service workforce</w:t>
      </w:r>
      <w:r w:rsidR="00AF23B1">
        <w:t xml:space="preserve"> across 3 military </w:t>
      </w:r>
      <w:r w:rsidR="001632B8">
        <w:t>services</w:t>
      </w:r>
      <w:r w:rsidR="00582810">
        <w:t>.</w:t>
      </w:r>
      <w:r w:rsidRPr="00E75155">
        <w:t xml:space="preserve"> </w:t>
      </w:r>
    </w:p>
    <w:p w14:paraId="62CC6556" w14:textId="63FF7432" w:rsidR="00760357" w:rsidRPr="00E75155" w:rsidRDefault="00760357" w:rsidP="005B2BC1">
      <w:r w:rsidRPr="00E75155">
        <w:t xml:space="preserve">Organized </w:t>
      </w:r>
      <w:r w:rsidR="005376E1">
        <w:t>two</w:t>
      </w:r>
      <w:r w:rsidR="001632B8">
        <w:t xml:space="preserve"> </w:t>
      </w:r>
      <w:r w:rsidRPr="00E75155">
        <w:t xml:space="preserve">conferences, </w:t>
      </w:r>
      <w:r w:rsidR="001632B8">
        <w:t>1</w:t>
      </w:r>
      <w:r w:rsidR="00522EA9">
        <w:t xml:space="preserve">43 </w:t>
      </w:r>
      <w:r w:rsidR="00E8517D" w:rsidRPr="00E75155">
        <w:t>meetings,</w:t>
      </w:r>
      <w:r w:rsidRPr="00E75155">
        <w:t xml:space="preserve"> and </w:t>
      </w:r>
      <w:r w:rsidR="00522EA9">
        <w:t xml:space="preserve">12 </w:t>
      </w:r>
      <w:r w:rsidRPr="00E75155">
        <w:t>command functions</w:t>
      </w:r>
      <w:r w:rsidR="00582810">
        <w:t>.</w:t>
      </w:r>
    </w:p>
    <w:p w14:paraId="565889F4" w14:textId="0F85F3E4" w:rsidR="00760357" w:rsidRPr="00E75155" w:rsidRDefault="00760357" w:rsidP="005B2BC1">
      <w:r w:rsidRPr="00E75155">
        <w:t>Drafted and performed peer review of</w:t>
      </w:r>
      <w:r w:rsidR="00522EA9">
        <w:t xml:space="preserve"> over 350 pieces</w:t>
      </w:r>
      <w:r w:rsidR="00A67F49">
        <w:t xml:space="preserve"> of</w:t>
      </w:r>
      <w:r w:rsidRPr="00E75155">
        <w:t xml:space="preserve"> correspondence such as business letters, </w:t>
      </w:r>
      <w:r w:rsidR="005D1574" w:rsidRPr="00E75155">
        <w:t>emails,</w:t>
      </w:r>
      <w:r w:rsidRPr="00E75155">
        <w:t xml:space="preserve"> and memorandums for distribution</w:t>
      </w:r>
      <w:r w:rsidR="00582810">
        <w:t>.</w:t>
      </w:r>
    </w:p>
    <w:p w14:paraId="1DB13D32" w14:textId="5CBB26A6" w:rsidR="00667D2D" w:rsidRPr="00E75155" w:rsidRDefault="00667D2D" w:rsidP="005B2BC1">
      <w:r w:rsidRPr="00E75155">
        <w:t xml:space="preserve">Created and distributed memorandums, letters, </w:t>
      </w:r>
      <w:r w:rsidR="00E8517D" w:rsidRPr="00E75155">
        <w:t>awards,</w:t>
      </w:r>
      <w:r w:rsidRPr="00E75155">
        <w:t xml:space="preserve"> and various command correspondence</w:t>
      </w:r>
      <w:r w:rsidR="00582810">
        <w:t>.</w:t>
      </w:r>
      <w:r w:rsidRPr="00E75155">
        <w:t xml:space="preserve">  </w:t>
      </w:r>
    </w:p>
    <w:p w14:paraId="33855BB1" w14:textId="34EAD8D7" w:rsidR="00760357" w:rsidRPr="00E75155" w:rsidRDefault="00760357" w:rsidP="005B2BC1">
      <w:r w:rsidRPr="00E75155">
        <w:t>Developed spreadsheets for personnel, correspondence, awards, and various action trackers</w:t>
      </w:r>
      <w:r w:rsidR="00582810">
        <w:t>.</w:t>
      </w:r>
    </w:p>
    <w:p w14:paraId="1E1B5571" w14:textId="308D77BD" w:rsidR="00760357" w:rsidRPr="00E75155" w:rsidRDefault="00760357" w:rsidP="005B2BC1">
      <w:r w:rsidRPr="00E75155">
        <w:t>Mediated confidential complaints (verbal and written)</w:t>
      </w:r>
      <w:r w:rsidR="00582810">
        <w:t>.</w:t>
      </w:r>
    </w:p>
    <w:p w14:paraId="19A9961D" w14:textId="3E375A03" w:rsidR="00760357" w:rsidRPr="00E75155" w:rsidRDefault="00760357" w:rsidP="005B2BC1">
      <w:r w:rsidRPr="00E75155">
        <w:t>Counseled members’ regarding performance ratings and reviews</w:t>
      </w:r>
      <w:r w:rsidR="00582810">
        <w:t>.</w:t>
      </w:r>
    </w:p>
    <w:p w14:paraId="19F083A5" w14:textId="6C850273" w:rsidR="00760357" w:rsidRPr="00E75155" w:rsidRDefault="00760357" w:rsidP="005B2BC1">
      <w:r w:rsidRPr="00E75155">
        <w:t>Prepared and reviewed meeting minutes and distributes to stakeholders in a timely manner</w:t>
      </w:r>
      <w:r w:rsidR="00582810">
        <w:t>.</w:t>
      </w:r>
    </w:p>
    <w:p w14:paraId="3AF711C1" w14:textId="77777777" w:rsidR="001A77E6" w:rsidRPr="00E75155" w:rsidRDefault="001A77E6" w:rsidP="001A77E6">
      <w:pPr>
        <w:pStyle w:val="ListParagraph"/>
        <w:jc w:val="center"/>
        <w:rPr>
          <w:rFonts w:ascii="Times New Roman" w:hAnsi="Times New Roman"/>
          <w:b/>
        </w:rPr>
      </w:pPr>
    </w:p>
    <w:p w14:paraId="3370F786" w14:textId="77777777" w:rsidR="00C308C8" w:rsidRPr="00E75155" w:rsidRDefault="00C308C8" w:rsidP="008743A7">
      <w:pPr>
        <w:rPr>
          <w:rFonts w:ascii="Times New Roman" w:hAnsi="Times New Roman"/>
          <w:b/>
        </w:rPr>
      </w:pPr>
      <w:r w:rsidRPr="00E75155">
        <w:rPr>
          <w:rFonts w:ascii="Times New Roman" w:hAnsi="Times New Roman"/>
          <w:b/>
        </w:rPr>
        <w:lastRenderedPageBreak/>
        <w:t>EDUCATION</w:t>
      </w:r>
      <w:r w:rsidR="009269D4" w:rsidRPr="00E75155">
        <w:rPr>
          <w:rFonts w:ascii="Times New Roman" w:hAnsi="Times New Roman"/>
          <w:b/>
        </w:rPr>
        <w:t>/</w:t>
      </w:r>
      <w:r w:rsidR="00E12DC0" w:rsidRPr="00E75155">
        <w:rPr>
          <w:rFonts w:ascii="Times New Roman" w:hAnsi="Times New Roman"/>
          <w:b/>
        </w:rPr>
        <w:t>CERTIFICATIONS</w:t>
      </w:r>
      <w:r w:rsidR="009269D4" w:rsidRPr="00E75155">
        <w:rPr>
          <w:rFonts w:ascii="Times New Roman" w:hAnsi="Times New Roman"/>
          <w:b/>
        </w:rPr>
        <w:t>:</w:t>
      </w:r>
      <w:r w:rsidR="00E12DC0" w:rsidRPr="00E75155">
        <w:rPr>
          <w:rFonts w:ascii="Times New Roman" w:hAnsi="Times New Roman"/>
          <w:b/>
        </w:rPr>
        <w:t xml:space="preserve"> </w:t>
      </w:r>
    </w:p>
    <w:p w14:paraId="0FD4A46D" w14:textId="77777777" w:rsidR="00760357" w:rsidRPr="00E75155" w:rsidRDefault="00760357" w:rsidP="00760357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hAnsi="Times New Roman"/>
        </w:rPr>
      </w:pPr>
      <w:r w:rsidRPr="00E75155">
        <w:rPr>
          <w:rFonts w:ascii="Times New Roman" w:hAnsi="Times New Roman"/>
        </w:rPr>
        <w:t>Bachelor of Science in Marketing degree, Southern New Hampshire University, Manchester, NH, Expected in April 2023</w:t>
      </w:r>
    </w:p>
    <w:p w14:paraId="6BB4ADC8" w14:textId="77777777" w:rsidR="00760357" w:rsidRPr="00E75155" w:rsidRDefault="00760357" w:rsidP="00760357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hAnsi="Times New Roman"/>
        </w:rPr>
      </w:pPr>
      <w:r w:rsidRPr="00E75155">
        <w:rPr>
          <w:rFonts w:ascii="Times New Roman" w:hAnsi="Times New Roman"/>
        </w:rPr>
        <w:t>Lean Six Sigma Yellow Belt Certified, September 2020</w:t>
      </w:r>
    </w:p>
    <w:p w14:paraId="0D7BB6BD" w14:textId="77777777" w:rsidR="003F49A2" w:rsidRPr="00E75155" w:rsidRDefault="00760357" w:rsidP="003D237E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hAnsi="Times New Roman"/>
        </w:rPr>
      </w:pPr>
      <w:r w:rsidRPr="00E75155">
        <w:rPr>
          <w:rFonts w:ascii="Times New Roman" w:hAnsi="Times New Roman"/>
        </w:rPr>
        <w:t>Advance Leadership Course, 2019</w:t>
      </w:r>
    </w:p>
    <w:sectPr w:rsidR="003F49A2" w:rsidRPr="00E75155" w:rsidSect="008E0769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C3B44" w14:textId="77777777" w:rsidR="006B56E2" w:rsidRDefault="006B56E2" w:rsidP="001E4440">
      <w:pPr>
        <w:spacing w:after="0" w:line="240" w:lineRule="auto"/>
      </w:pPr>
      <w:r>
        <w:separator/>
      </w:r>
    </w:p>
  </w:endnote>
  <w:endnote w:type="continuationSeparator" w:id="0">
    <w:p w14:paraId="7FE072C2" w14:textId="77777777" w:rsidR="006B56E2" w:rsidRDefault="006B56E2" w:rsidP="001E4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5D676" w14:textId="77777777" w:rsidR="006B56E2" w:rsidRDefault="006B56E2" w:rsidP="001E4440">
      <w:pPr>
        <w:spacing w:after="0" w:line="240" w:lineRule="auto"/>
      </w:pPr>
      <w:r>
        <w:separator/>
      </w:r>
    </w:p>
  </w:footnote>
  <w:footnote w:type="continuationSeparator" w:id="0">
    <w:p w14:paraId="4BCB2EE0" w14:textId="77777777" w:rsidR="006B56E2" w:rsidRDefault="006B56E2" w:rsidP="001E4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0375"/>
    <w:multiLevelType w:val="hybridMultilevel"/>
    <w:tmpl w:val="8AB60B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EA01CD"/>
    <w:multiLevelType w:val="hybridMultilevel"/>
    <w:tmpl w:val="2ED05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D7BF5"/>
    <w:multiLevelType w:val="hybridMultilevel"/>
    <w:tmpl w:val="7F2A0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A29AF"/>
    <w:multiLevelType w:val="hybridMultilevel"/>
    <w:tmpl w:val="A66C0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65411"/>
    <w:multiLevelType w:val="multilevel"/>
    <w:tmpl w:val="D54E8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1A69E7"/>
    <w:multiLevelType w:val="hybridMultilevel"/>
    <w:tmpl w:val="3EBC1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42A75"/>
    <w:multiLevelType w:val="hybridMultilevel"/>
    <w:tmpl w:val="E9B6B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082605"/>
    <w:multiLevelType w:val="hybridMultilevel"/>
    <w:tmpl w:val="9C828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AC2469"/>
    <w:multiLevelType w:val="hybridMultilevel"/>
    <w:tmpl w:val="BB7AC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C7A2E"/>
    <w:multiLevelType w:val="hybridMultilevel"/>
    <w:tmpl w:val="FBD0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013AC1"/>
    <w:multiLevelType w:val="hybridMultilevel"/>
    <w:tmpl w:val="56D47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675999"/>
    <w:multiLevelType w:val="hybridMultilevel"/>
    <w:tmpl w:val="293A0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302C4F"/>
    <w:multiLevelType w:val="hybridMultilevel"/>
    <w:tmpl w:val="136A4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E3A28"/>
    <w:multiLevelType w:val="hybridMultilevel"/>
    <w:tmpl w:val="920C5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0373CB"/>
    <w:multiLevelType w:val="hybridMultilevel"/>
    <w:tmpl w:val="00AAB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7457F9"/>
    <w:multiLevelType w:val="multilevel"/>
    <w:tmpl w:val="C9A0A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A04EC9"/>
    <w:multiLevelType w:val="hybridMultilevel"/>
    <w:tmpl w:val="831AE334"/>
    <w:lvl w:ilvl="0" w:tplc="EF1EF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CF521A"/>
    <w:multiLevelType w:val="hybridMultilevel"/>
    <w:tmpl w:val="DDC46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D0667C"/>
    <w:multiLevelType w:val="hybridMultilevel"/>
    <w:tmpl w:val="6340F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B73123"/>
    <w:multiLevelType w:val="hybridMultilevel"/>
    <w:tmpl w:val="88B05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6B2CF9"/>
    <w:multiLevelType w:val="hybridMultilevel"/>
    <w:tmpl w:val="1EE6BFA4"/>
    <w:lvl w:ilvl="0" w:tplc="040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1" w15:restartNumberingAfterBreak="0">
    <w:nsid w:val="69BB6790"/>
    <w:multiLevelType w:val="multilevel"/>
    <w:tmpl w:val="26527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4B5157"/>
    <w:multiLevelType w:val="hybridMultilevel"/>
    <w:tmpl w:val="7CF42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244DFD"/>
    <w:multiLevelType w:val="hybridMultilevel"/>
    <w:tmpl w:val="52700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3E394B"/>
    <w:multiLevelType w:val="hybridMultilevel"/>
    <w:tmpl w:val="5EFAF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265DA4"/>
    <w:multiLevelType w:val="hybridMultilevel"/>
    <w:tmpl w:val="51E89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EF4302"/>
    <w:multiLevelType w:val="hybridMultilevel"/>
    <w:tmpl w:val="DBA4C94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7" w15:restartNumberingAfterBreak="0">
    <w:nsid w:val="781502FC"/>
    <w:multiLevelType w:val="hybridMultilevel"/>
    <w:tmpl w:val="6CB8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976B33"/>
    <w:multiLevelType w:val="multilevel"/>
    <w:tmpl w:val="B3A07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CD0B42"/>
    <w:multiLevelType w:val="hybridMultilevel"/>
    <w:tmpl w:val="1616A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2B2591"/>
    <w:multiLevelType w:val="hybridMultilevel"/>
    <w:tmpl w:val="A5567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9270704">
    <w:abstractNumId w:val="27"/>
  </w:num>
  <w:num w:numId="2" w16cid:durableId="95252886">
    <w:abstractNumId w:val="26"/>
  </w:num>
  <w:num w:numId="3" w16cid:durableId="2143838182">
    <w:abstractNumId w:val="11"/>
  </w:num>
  <w:num w:numId="4" w16cid:durableId="111553962">
    <w:abstractNumId w:val="22"/>
  </w:num>
  <w:num w:numId="5" w16cid:durableId="341318752">
    <w:abstractNumId w:val="7"/>
  </w:num>
  <w:num w:numId="6" w16cid:durableId="114180368">
    <w:abstractNumId w:val="17"/>
  </w:num>
  <w:num w:numId="7" w16cid:durableId="1799104098">
    <w:abstractNumId w:val="2"/>
  </w:num>
  <w:num w:numId="8" w16cid:durableId="238369267">
    <w:abstractNumId w:val="24"/>
  </w:num>
  <w:num w:numId="9" w16cid:durableId="1841239481">
    <w:abstractNumId w:val="14"/>
  </w:num>
  <w:num w:numId="10" w16cid:durableId="2070761299">
    <w:abstractNumId w:val="6"/>
  </w:num>
  <w:num w:numId="11" w16cid:durableId="1167984051">
    <w:abstractNumId w:val="20"/>
  </w:num>
  <w:num w:numId="12" w16cid:durableId="1402287902">
    <w:abstractNumId w:val="18"/>
  </w:num>
  <w:num w:numId="13" w16cid:durableId="1839886481">
    <w:abstractNumId w:val="25"/>
  </w:num>
  <w:num w:numId="14" w16cid:durableId="14311358">
    <w:abstractNumId w:val="8"/>
  </w:num>
  <w:num w:numId="15" w16cid:durableId="350111792">
    <w:abstractNumId w:val="19"/>
  </w:num>
  <w:num w:numId="16" w16cid:durableId="1759515688">
    <w:abstractNumId w:val="9"/>
  </w:num>
  <w:num w:numId="17" w16cid:durableId="832256080">
    <w:abstractNumId w:val="10"/>
  </w:num>
  <w:num w:numId="18" w16cid:durableId="295374267">
    <w:abstractNumId w:val="3"/>
  </w:num>
  <w:num w:numId="19" w16cid:durableId="1301615077">
    <w:abstractNumId w:val="0"/>
  </w:num>
  <w:num w:numId="20" w16cid:durableId="1584417598">
    <w:abstractNumId w:val="30"/>
  </w:num>
  <w:num w:numId="21" w16cid:durableId="138772156">
    <w:abstractNumId w:val="28"/>
  </w:num>
  <w:num w:numId="22" w16cid:durableId="1489517338">
    <w:abstractNumId w:val="21"/>
  </w:num>
  <w:num w:numId="23" w16cid:durableId="351424233">
    <w:abstractNumId w:val="4"/>
  </w:num>
  <w:num w:numId="24" w16cid:durableId="838930022">
    <w:abstractNumId w:val="15"/>
  </w:num>
  <w:num w:numId="25" w16cid:durableId="164354275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05056894">
    <w:abstractNumId w:val="12"/>
  </w:num>
  <w:num w:numId="27" w16cid:durableId="109664303">
    <w:abstractNumId w:val="16"/>
  </w:num>
  <w:num w:numId="28" w16cid:durableId="569772496">
    <w:abstractNumId w:val="5"/>
  </w:num>
  <w:num w:numId="29" w16cid:durableId="527066689">
    <w:abstractNumId w:val="13"/>
  </w:num>
  <w:num w:numId="30" w16cid:durableId="153691633">
    <w:abstractNumId w:val="23"/>
  </w:num>
  <w:num w:numId="31" w16cid:durableId="1960723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940"/>
    <w:rsid w:val="00002405"/>
    <w:rsid w:val="0000359C"/>
    <w:rsid w:val="00006775"/>
    <w:rsid w:val="0002168A"/>
    <w:rsid w:val="0003307C"/>
    <w:rsid w:val="00033940"/>
    <w:rsid w:val="00073D37"/>
    <w:rsid w:val="0009286A"/>
    <w:rsid w:val="000958CD"/>
    <w:rsid w:val="00096021"/>
    <w:rsid w:val="000A494F"/>
    <w:rsid w:val="000A527F"/>
    <w:rsid w:val="000B6EA8"/>
    <w:rsid w:val="000B76D9"/>
    <w:rsid w:val="000B7BD2"/>
    <w:rsid w:val="000F1E4A"/>
    <w:rsid w:val="000F489D"/>
    <w:rsid w:val="001015A6"/>
    <w:rsid w:val="0010521D"/>
    <w:rsid w:val="00105435"/>
    <w:rsid w:val="00116467"/>
    <w:rsid w:val="001171FA"/>
    <w:rsid w:val="001237E3"/>
    <w:rsid w:val="00123DE8"/>
    <w:rsid w:val="0013001C"/>
    <w:rsid w:val="00133A93"/>
    <w:rsid w:val="001410A2"/>
    <w:rsid w:val="00157129"/>
    <w:rsid w:val="001632B8"/>
    <w:rsid w:val="0017426B"/>
    <w:rsid w:val="00183DDB"/>
    <w:rsid w:val="00184AA9"/>
    <w:rsid w:val="00184E21"/>
    <w:rsid w:val="001A0ACA"/>
    <w:rsid w:val="001A77E6"/>
    <w:rsid w:val="001B340D"/>
    <w:rsid w:val="001B75C4"/>
    <w:rsid w:val="001C2B33"/>
    <w:rsid w:val="001C6069"/>
    <w:rsid w:val="001D38E1"/>
    <w:rsid w:val="001D5130"/>
    <w:rsid w:val="001E4440"/>
    <w:rsid w:val="001E4E4E"/>
    <w:rsid w:val="001F1A26"/>
    <w:rsid w:val="001F1E35"/>
    <w:rsid w:val="001F4B7A"/>
    <w:rsid w:val="00216598"/>
    <w:rsid w:val="002209EA"/>
    <w:rsid w:val="00221FA6"/>
    <w:rsid w:val="00246A47"/>
    <w:rsid w:val="00246A9B"/>
    <w:rsid w:val="0025500D"/>
    <w:rsid w:val="002828BD"/>
    <w:rsid w:val="00282A41"/>
    <w:rsid w:val="002B6918"/>
    <w:rsid w:val="002C3C3B"/>
    <w:rsid w:val="002C4CF1"/>
    <w:rsid w:val="002E3E1B"/>
    <w:rsid w:val="00305806"/>
    <w:rsid w:val="003419C0"/>
    <w:rsid w:val="00362AEC"/>
    <w:rsid w:val="00377534"/>
    <w:rsid w:val="00383EE4"/>
    <w:rsid w:val="003841CE"/>
    <w:rsid w:val="00384B44"/>
    <w:rsid w:val="00394C35"/>
    <w:rsid w:val="003C1192"/>
    <w:rsid w:val="003C6668"/>
    <w:rsid w:val="003D20BD"/>
    <w:rsid w:val="003D237E"/>
    <w:rsid w:val="003E2728"/>
    <w:rsid w:val="003F49A2"/>
    <w:rsid w:val="004015B2"/>
    <w:rsid w:val="00412F25"/>
    <w:rsid w:val="004177EF"/>
    <w:rsid w:val="00424B85"/>
    <w:rsid w:val="004306E6"/>
    <w:rsid w:val="0044605C"/>
    <w:rsid w:val="00463395"/>
    <w:rsid w:val="00476A7A"/>
    <w:rsid w:val="004844B3"/>
    <w:rsid w:val="00485AE7"/>
    <w:rsid w:val="004A0ABE"/>
    <w:rsid w:val="004A1118"/>
    <w:rsid w:val="004D52AD"/>
    <w:rsid w:val="004D739D"/>
    <w:rsid w:val="004E2BC1"/>
    <w:rsid w:val="004E6656"/>
    <w:rsid w:val="004F47EE"/>
    <w:rsid w:val="00520888"/>
    <w:rsid w:val="00522EA9"/>
    <w:rsid w:val="00532983"/>
    <w:rsid w:val="0053642E"/>
    <w:rsid w:val="005376E1"/>
    <w:rsid w:val="00555B2B"/>
    <w:rsid w:val="00561344"/>
    <w:rsid w:val="00567813"/>
    <w:rsid w:val="00577020"/>
    <w:rsid w:val="00582810"/>
    <w:rsid w:val="00582C52"/>
    <w:rsid w:val="00585379"/>
    <w:rsid w:val="00590EC7"/>
    <w:rsid w:val="005918B1"/>
    <w:rsid w:val="0059560D"/>
    <w:rsid w:val="00595CC0"/>
    <w:rsid w:val="0059783D"/>
    <w:rsid w:val="005B2BC1"/>
    <w:rsid w:val="005C5F31"/>
    <w:rsid w:val="005C7AD7"/>
    <w:rsid w:val="005D1050"/>
    <w:rsid w:val="005D1574"/>
    <w:rsid w:val="005E6971"/>
    <w:rsid w:val="0060471A"/>
    <w:rsid w:val="0062197E"/>
    <w:rsid w:val="00621B97"/>
    <w:rsid w:val="00647166"/>
    <w:rsid w:val="00667D2D"/>
    <w:rsid w:val="0067466D"/>
    <w:rsid w:val="006A1BE7"/>
    <w:rsid w:val="006B56E2"/>
    <w:rsid w:val="006C06D0"/>
    <w:rsid w:val="006D2CC7"/>
    <w:rsid w:val="006E0106"/>
    <w:rsid w:val="006F1A46"/>
    <w:rsid w:val="0070311B"/>
    <w:rsid w:val="00735F1B"/>
    <w:rsid w:val="00750875"/>
    <w:rsid w:val="00760357"/>
    <w:rsid w:val="00761B49"/>
    <w:rsid w:val="007B1AFC"/>
    <w:rsid w:val="007C17A3"/>
    <w:rsid w:val="008110F3"/>
    <w:rsid w:val="0081205B"/>
    <w:rsid w:val="00816670"/>
    <w:rsid w:val="00830374"/>
    <w:rsid w:val="00855B16"/>
    <w:rsid w:val="00857201"/>
    <w:rsid w:val="00857671"/>
    <w:rsid w:val="00857E80"/>
    <w:rsid w:val="00860AF3"/>
    <w:rsid w:val="008743A7"/>
    <w:rsid w:val="008814F7"/>
    <w:rsid w:val="0088325B"/>
    <w:rsid w:val="00886545"/>
    <w:rsid w:val="008939F5"/>
    <w:rsid w:val="008B05F8"/>
    <w:rsid w:val="008C495D"/>
    <w:rsid w:val="008E0769"/>
    <w:rsid w:val="008E1B59"/>
    <w:rsid w:val="008E41D2"/>
    <w:rsid w:val="008F6584"/>
    <w:rsid w:val="00903260"/>
    <w:rsid w:val="00925705"/>
    <w:rsid w:val="009269D4"/>
    <w:rsid w:val="009439E6"/>
    <w:rsid w:val="0094790D"/>
    <w:rsid w:val="009750E4"/>
    <w:rsid w:val="00977671"/>
    <w:rsid w:val="00985BD5"/>
    <w:rsid w:val="00985D06"/>
    <w:rsid w:val="009A7FBC"/>
    <w:rsid w:val="009B60EE"/>
    <w:rsid w:val="009D3E12"/>
    <w:rsid w:val="009E4B16"/>
    <w:rsid w:val="009E5F18"/>
    <w:rsid w:val="00A1550D"/>
    <w:rsid w:val="00A21731"/>
    <w:rsid w:val="00A266B0"/>
    <w:rsid w:val="00A67982"/>
    <w:rsid w:val="00A67F49"/>
    <w:rsid w:val="00AA2B4A"/>
    <w:rsid w:val="00AA4BF4"/>
    <w:rsid w:val="00AC13C4"/>
    <w:rsid w:val="00AC73E2"/>
    <w:rsid w:val="00AC7D2D"/>
    <w:rsid w:val="00AF23B1"/>
    <w:rsid w:val="00AF6139"/>
    <w:rsid w:val="00B22854"/>
    <w:rsid w:val="00B31350"/>
    <w:rsid w:val="00B71A1D"/>
    <w:rsid w:val="00BA4EE5"/>
    <w:rsid w:val="00BB02A8"/>
    <w:rsid w:val="00BB071B"/>
    <w:rsid w:val="00BD4652"/>
    <w:rsid w:val="00BD69C1"/>
    <w:rsid w:val="00BE4B0E"/>
    <w:rsid w:val="00BF01B5"/>
    <w:rsid w:val="00BF53F7"/>
    <w:rsid w:val="00C10891"/>
    <w:rsid w:val="00C10D44"/>
    <w:rsid w:val="00C13112"/>
    <w:rsid w:val="00C141C8"/>
    <w:rsid w:val="00C14BC4"/>
    <w:rsid w:val="00C2655A"/>
    <w:rsid w:val="00C308C8"/>
    <w:rsid w:val="00C333EF"/>
    <w:rsid w:val="00C4528A"/>
    <w:rsid w:val="00C47D86"/>
    <w:rsid w:val="00C5197F"/>
    <w:rsid w:val="00C57420"/>
    <w:rsid w:val="00C724C0"/>
    <w:rsid w:val="00C7563C"/>
    <w:rsid w:val="00C95FE0"/>
    <w:rsid w:val="00CC7EFC"/>
    <w:rsid w:val="00CD0BC7"/>
    <w:rsid w:val="00CD0C1D"/>
    <w:rsid w:val="00CE240F"/>
    <w:rsid w:val="00CF45E3"/>
    <w:rsid w:val="00D01AE4"/>
    <w:rsid w:val="00D051D7"/>
    <w:rsid w:val="00D126B0"/>
    <w:rsid w:val="00D1731F"/>
    <w:rsid w:val="00D21634"/>
    <w:rsid w:val="00D33FD8"/>
    <w:rsid w:val="00D42C36"/>
    <w:rsid w:val="00D46994"/>
    <w:rsid w:val="00D74CF3"/>
    <w:rsid w:val="00D91BE4"/>
    <w:rsid w:val="00D96B66"/>
    <w:rsid w:val="00DA15ED"/>
    <w:rsid w:val="00DA33CE"/>
    <w:rsid w:val="00DA596C"/>
    <w:rsid w:val="00DC694E"/>
    <w:rsid w:val="00DD1289"/>
    <w:rsid w:val="00DD726D"/>
    <w:rsid w:val="00DD76C2"/>
    <w:rsid w:val="00DE09F2"/>
    <w:rsid w:val="00DE784C"/>
    <w:rsid w:val="00DF4EA4"/>
    <w:rsid w:val="00E12DC0"/>
    <w:rsid w:val="00E22101"/>
    <w:rsid w:val="00E27719"/>
    <w:rsid w:val="00E41E1A"/>
    <w:rsid w:val="00E42303"/>
    <w:rsid w:val="00E446FC"/>
    <w:rsid w:val="00E67DE8"/>
    <w:rsid w:val="00E75155"/>
    <w:rsid w:val="00E8383A"/>
    <w:rsid w:val="00E84333"/>
    <w:rsid w:val="00E8517D"/>
    <w:rsid w:val="00E90B8F"/>
    <w:rsid w:val="00E95067"/>
    <w:rsid w:val="00E96750"/>
    <w:rsid w:val="00EC1447"/>
    <w:rsid w:val="00EE134C"/>
    <w:rsid w:val="00EE38CD"/>
    <w:rsid w:val="00EF0459"/>
    <w:rsid w:val="00F004AD"/>
    <w:rsid w:val="00F07F04"/>
    <w:rsid w:val="00F65547"/>
    <w:rsid w:val="00F658EB"/>
    <w:rsid w:val="00FC60E9"/>
    <w:rsid w:val="00FD3033"/>
    <w:rsid w:val="00FF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1984D"/>
  <w15:docId w15:val="{B6CDC0A2-BE0E-42E5-B724-450A013AE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D44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659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33940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DF4E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1659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44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C5197F"/>
    <w:pPr>
      <w:spacing w:after="0" w:line="240" w:lineRule="auto"/>
      <w:jc w:val="both"/>
    </w:pPr>
    <w:rPr>
      <w:rFonts w:ascii="Book Antiqua" w:eastAsia="Times New Roman" w:hAnsi="Book Antiqua"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C5197F"/>
    <w:rPr>
      <w:rFonts w:ascii="Book Antiqua" w:eastAsia="Times New Roman" w:hAnsi="Book Antiqua"/>
      <w:szCs w:val="24"/>
    </w:rPr>
  </w:style>
  <w:style w:type="character" w:styleId="Hyperlink">
    <w:name w:val="Hyperlink"/>
    <w:basedOn w:val="DefaultParagraphFont"/>
    <w:uiPriority w:val="99"/>
    <w:unhideWhenUsed/>
    <w:rsid w:val="009269D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4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444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E4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444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0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5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90262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70170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36" w:space="15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492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7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8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2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94277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78757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36" w:space="15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562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1592</TotalTime>
  <Pages>3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Marcellus</dc:creator>
  <cp:lastModifiedBy>rashaan nelson</cp:lastModifiedBy>
  <cp:revision>54</cp:revision>
  <cp:lastPrinted>2023-01-25T18:57:00Z</cp:lastPrinted>
  <dcterms:created xsi:type="dcterms:W3CDTF">2023-02-18T15:30:00Z</dcterms:created>
  <dcterms:modified xsi:type="dcterms:W3CDTF">2023-03-08T19:09:00Z</dcterms:modified>
</cp:coreProperties>
</file>